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49111" w14:textId="77777777" w:rsidR="00F76ECA" w:rsidRDefault="00336C37" w:rsidP="0027705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36C37">
        <w:rPr>
          <w:rFonts w:ascii="Times New Roman" w:hAnsi="Times New Roman" w:cs="Times New Roman"/>
          <w:noProof/>
          <w:color w:val="775F55" w:themeColor="text2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0521996" wp14:editId="2939B5DD">
                <wp:simplePos x="0" y="0"/>
                <wp:positionH relativeFrom="margin">
                  <wp:posOffset>1356360</wp:posOffset>
                </wp:positionH>
                <wp:positionV relativeFrom="paragraph">
                  <wp:posOffset>99060</wp:posOffset>
                </wp:positionV>
                <wp:extent cx="5720715" cy="169164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715" cy="16916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34CF4" w14:textId="60DCD4AA" w:rsidR="00FA7C0F" w:rsidRDefault="00910051" w:rsidP="00336C37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1747" w:themeColor="accent2" w:themeShade="BF"/>
                                <w:sz w:val="24"/>
                                <w:szCs w:val="24"/>
                              </w:rPr>
                            </w:pPr>
                            <w:r w:rsidRPr="002E5195">
                              <w:rPr>
                                <w:rFonts w:cstheme="minorHAnsi"/>
                                <w:b/>
                                <w:color w:val="001747" w:themeColor="accent2" w:themeShade="BF"/>
                                <w:sz w:val="24"/>
                                <w:szCs w:val="24"/>
                              </w:rPr>
                              <w:t>20</w:t>
                            </w:r>
                            <w:r w:rsidR="00FA7C0F">
                              <w:rPr>
                                <w:rFonts w:cstheme="minorHAnsi"/>
                                <w:b/>
                                <w:color w:val="001747" w:themeColor="accent2" w:themeShade="BF"/>
                                <w:sz w:val="24"/>
                                <w:szCs w:val="24"/>
                              </w:rPr>
                              <w:t>2</w:t>
                            </w:r>
                            <w:r w:rsidR="00AA0265">
                              <w:rPr>
                                <w:rFonts w:cstheme="minorHAnsi"/>
                                <w:b/>
                                <w:color w:val="001747" w:themeColor="accent2" w:themeShade="BF"/>
                                <w:sz w:val="24"/>
                                <w:szCs w:val="24"/>
                              </w:rPr>
                              <w:t>6</w:t>
                            </w:r>
                            <w:r w:rsidR="00F21A90" w:rsidRPr="002E5195">
                              <w:rPr>
                                <w:rFonts w:cstheme="minorHAnsi"/>
                                <w:b/>
                                <w:color w:val="001747" w:themeColor="accent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A7C0F">
                              <w:rPr>
                                <w:rFonts w:cstheme="minorHAnsi"/>
                                <w:b/>
                                <w:color w:val="001747" w:themeColor="accent2" w:themeShade="BF"/>
                                <w:sz w:val="24"/>
                                <w:szCs w:val="24"/>
                              </w:rPr>
                              <w:t>ANNUAL MEETING &amp; CONFERENCE</w:t>
                            </w:r>
                            <w:r w:rsidR="00F21A90" w:rsidRPr="002E5195">
                              <w:rPr>
                                <w:rFonts w:cstheme="minorHAnsi"/>
                                <w:b/>
                                <w:color w:val="001747" w:themeColor="accent2" w:themeShade="BF"/>
                                <w:sz w:val="24"/>
                                <w:szCs w:val="24"/>
                              </w:rPr>
                              <w:t xml:space="preserve"> REGISTRATION</w:t>
                            </w:r>
                            <w:r w:rsidR="00780A3F" w:rsidRPr="002E5195">
                              <w:rPr>
                                <w:rFonts w:cstheme="minorHAnsi"/>
                                <w:b/>
                                <w:color w:val="001747" w:themeColor="accent2" w:themeShade="BF"/>
                                <w:sz w:val="24"/>
                                <w:szCs w:val="24"/>
                              </w:rPr>
                              <w:t xml:space="preserve"> FORM</w:t>
                            </w:r>
                          </w:p>
                          <w:p w14:paraId="64A00C0E" w14:textId="27EA73B3" w:rsidR="00FA7C0F" w:rsidRDefault="00FA7C0F" w:rsidP="00FA7C0F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1747" w:themeColor="accent2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1747" w:themeColor="accent2" w:themeShade="BF"/>
                                <w:sz w:val="24"/>
                                <w:szCs w:val="24"/>
                              </w:rPr>
                              <w:t xml:space="preserve">APRIL </w:t>
                            </w:r>
                            <w:r w:rsidR="00AA0265">
                              <w:rPr>
                                <w:rFonts w:cstheme="minorHAnsi"/>
                                <w:b/>
                                <w:color w:val="001747" w:themeColor="accent2" w:themeShade="BF"/>
                                <w:sz w:val="24"/>
                                <w:szCs w:val="24"/>
                              </w:rPr>
                              <w:t>9</w:t>
                            </w:r>
                            <w:r w:rsidR="00F76ECA">
                              <w:rPr>
                                <w:rFonts w:cstheme="minorHAnsi"/>
                                <w:b/>
                                <w:color w:val="001747" w:themeColor="accent2" w:themeShade="BF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AA0265">
                              <w:rPr>
                                <w:rFonts w:cstheme="minorHAnsi"/>
                                <w:b/>
                                <w:color w:val="001747" w:themeColor="accent2" w:themeShade="BF"/>
                                <w:sz w:val="24"/>
                                <w:szCs w:val="24"/>
                              </w:rPr>
                              <w:t>12</w:t>
                            </w:r>
                            <w:r w:rsidR="00F76ECA">
                              <w:rPr>
                                <w:rFonts w:cstheme="minorHAnsi"/>
                                <w:b/>
                                <w:color w:val="001747" w:themeColor="accent2" w:themeShade="BF"/>
                                <w:sz w:val="24"/>
                                <w:szCs w:val="24"/>
                              </w:rPr>
                              <w:t>, 202</w:t>
                            </w:r>
                            <w:r w:rsidR="00AA0265">
                              <w:rPr>
                                <w:rFonts w:cstheme="minorHAnsi"/>
                                <w:b/>
                                <w:color w:val="001747" w:themeColor="accent2" w:themeShade="BF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64BCED38" w14:textId="69833A54" w:rsidR="00336C37" w:rsidRPr="00FA7C0F" w:rsidRDefault="00AA0265" w:rsidP="00FA7C0F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1747" w:themeColor="accent2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1747" w:themeColor="accent2" w:themeShade="BF"/>
                                <w:sz w:val="24"/>
                                <w:szCs w:val="24"/>
                              </w:rPr>
                              <w:t>DALLAS, TEXAS</w:t>
                            </w:r>
                          </w:p>
                          <w:p w14:paraId="741BFA30" w14:textId="77777777" w:rsidR="00FA7C0F" w:rsidRPr="006F54B4" w:rsidRDefault="00FA7C0F" w:rsidP="00FA7C0F">
                            <w:pPr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cstheme="minorHAnsi"/>
                                <w:b/>
                                <w:color w:val="001747" w:themeColor="accent2" w:themeShade="BF"/>
                                <w:sz w:val="6"/>
                                <w:szCs w:val="6"/>
                              </w:rPr>
                            </w:pPr>
                          </w:p>
                          <w:p w14:paraId="6A777AA2" w14:textId="2F94F66D" w:rsidR="002E5195" w:rsidRPr="00C6088D" w:rsidRDefault="00C6088D" w:rsidP="0027705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b/>
                                <w:sz w:val="44"/>
                                <w:szCs w:val="24"/>
                              </w:rPr>
                            </w:pPr>
                            <w:r w:rsidRPr="00C6088D">
                              <w:rPr>
                                <w:b/>
                                <w:sz w:val="40"/>
                              </w:rPr>
                              <w:t>REGISTRATION FORM</w:t>
                            </w:r>
                          </w:p>
                          <w:p w14:paraId="0D7048DA" w14:textId="27A78D6B" w:rsidR="002E5195" w:rsidRPr="002E5195" w:rsidRDefault="002E5195" w:rsidP="0027705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b/>
                                <w:sz w:val="12"/>
                                <w:szCs w:val="24"/>
                              </w:rPr>
                            </w:pPr>
                          </w:p>
                          <w:p w14:paraId="4D4EE2CB" w14:textId="77777777" w:rsidR="00F76ECA" w:rsidRDefault="002E5195" w:rsidP="0027705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Agencies or organizations sending 5+ attendees qualify for a 10% conference discount. Please </w:t>
                            </w:r>
                            <w:r w:rsidR="00336C3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email </w:t>
                            </w:r>
                            <w:hyperlink r:id="rId5" w:history="1">
                              <w:r w:rsidR="00F251CA" w:rsidRPr="00F251CA">
                                <w:rPr>
                                  <w:rStyle w:val="Hyperlink"/>
                                  <w:b/>
                                  <w:color w:val="0042C7" w:themeColor="accent2" w:themeTint="BF"/>
                                  <w:sz w:val="24"/>
                                  <w:szCs w:val="24"/>
                                </w:rPr>
                                <w:t>admin@southerngerontologicalsociety.org</w:t>
                              </w:r>
                            </w:hyperlink>
                            <w:r w:rsidR="00F251C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1E8FA84" w14:textId="26029D07" w:rsidR="002E5195" w:rsidRPr="002E5195" w:rsidRDefault="002E5195" w:rsidP="0027705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to complete group registration.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219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6.8pt;margin-top:7.8pt;width:450.45pt;height:133.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" fillcolor="#f2f2f2 [3052]" stroked="f">
                <v:textbox>
                  <w:txbxContent>
                    <w:p w14:paraId="3D334CF4" w14:textId="60DCD4AA" w:rsidR="00FA7C0F" w:rsidRDefault="00910051" w:rsidP="00336C37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1747" w:themeColor="accent2" w:themeShade="BF"/>
                          <w:sz w:val="24"/>
                          <w:szCs w:val="24"/>
                        </w:rPr>
                      </w:pPr>
                      <w:r w:rsidRPr="002E5195">
                        <w:rPr>
                          <w:rFonts w:cstheme="minorHAnsi"/>
                          <w:b/>
                          <w:color w:val="001747" w:themeColor="accent2" w:themeShade="BF"/>
                          <w:sz w:val="24"/>
                          <w:szCs w:val="24"/>
                        </w:rPr>
                        <w:t>20</w:t>
                      </w:r>
                      <w:r w:rsidR="00FA7C0F">
                        <w:rPr>
                          <w:rFonts w:cstheme="minorHAnsi"/>
                          <w:b/>
                          <w:color w:val="001747" w:themeColor="accent2" w:themeShade="BF"/>
                          <w:sz w:val="24"/>
                          <w:szCs w:val="24"/>
                        </w:rPr>
                        <w:t>2</w:t>
                      </w:r>
                      <w:r w:rsidR="00AA0265">
                        <w:rPr>
                          <w:rFonts w:cstheme="minorHAnsi"/>
                          <w:b/>
                          <w:color w:val="001747" w:themeColor="accent2" w:themeShade="BF"/>
                          <w:sz w:val="24"/>
                          <w:szCs w:val="24"/>
                        </w:rPr>
                        <w:t>6</w:t>
                      </w:r>
                      <w:r w:rsidR="00F21A90" w:rsidRPr="002E5195">
                        <w:rPr>
                          <w:rFonts w:cstheme="minorHAnsi"/>
                          <w:b/>
                          <w:color w:val="001747" w:themeColor="accent2" w:themeShade="BF"/>
                          <w:sz w:val="24"/>
                          <w:szCs w:val="24"/>
                        </w:rPr>
                        <w:t xml:space="preserve"> </w:t>
                      </w:r>
                      <w:r w:rsidR="00FA7C0F">
                        <w:rPr>
                          <w:rFonts w:cstheme="minorHAnsi"/>
                          <w:b/>
                          <w:color w:val="001747" w:themeColor="accent2" w:themeShade="BF"/>
                          <w:sz w:val="24"/>
                          <w:szCs w:val="24"/>
                        </w:rPr>
                        <w:t>ANNUAL MEETING &amp; CONFERENCE</w:t>
                      </w:r>
                      <w:r w:rsidR="00F21A90" w:rsidRPr="002E5195">
                        <w:rPr>
                          <w:rFonts w:cstheme="minorHAnsi"/>
                          <w:b/>
                          <w:color w:val="001747" w:themeColor="accent2" w:themeShade="BF"/>
                          <w:sz w:val="24"/>
                          <w:szCs w:val="24"/>
                        </w:rPr>
                        <w:t xml:space="preserve"> REGISTRATION</w:t>
                      </w:r>
                      <w:r w:rsidR="00780A3F" w:rsidRPr="002E5195">
                        <w:rPr>
                          <w:rFonts w:cstheme="minorHAnsi"/>
                          <w:b/>
                          <w:color w:val="001747" w:themeColor="accent2" w:themeShade="BF"/>
                          <w:sz w:val="24"/>
                          <w:szCs w:val="24"/>
                        </w:rPr>
                        <w:t xml:space="preserve"> FORM</w:t>
                      </w:r>
                    </w:p>
                    <w:p w14:paraId="64A00C0E" w14:textId="27EA73B3" w:rsidR="00FA7C0F" w:rsidRDefault="00FA7C0F" w:rsidP="00FA7C0F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1747" w:themeColor="accent2" w:themeShade="BF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1747" w:themeColor="accent2" w:themeShade="BF"/>
                          <w:sz w:val="24"/>
                          <w:szCs w:val="24"/>
                        </w:rPr>
                        <w:t xml:space="preserve">APRIL </w:t>
                      </w:r>
                      <w:r w:rsidR="00AA0265">
                        <w:rPr>
                          <w:rFonts w:cstheme="minorHAnsi"/>
                          <w:b/>
                          <w:color w:val="001747" w:themeColor="accent2" w:themeShade="BF"/>
                          <w:sz w:val="24"/>
                          <w:szCs w:val="24"/>
                        </w:rPr>
                        <w:t>9</w:t>
                      </w:r>
                      <w:r w:rsidR="00F76ECA">
                        <w:rPr>
                          <w:rFonts w:cstheme="minorHAnsi"/>
                          <w:b/>
                          <w:color w:val="001747" w:themeColor="accent2" w:themeShade="BF"/>
                          <w:sz w:val="24"/>
                          <w:szCs w:val="24"/>
                        </w:rPr>
                        <w:t xml:space="preserve"> – </w:t>
                      </w:r>
                      <w:r w:rsidR="00AA0265">
                        <w:rPr>
                          <w:rFonts w:cstheme="minorHAnsi"/>
                          <w:b/>
                          <w:color w:val="001747" w:themeColor="accent2" w:themeShade="BF"/>
                          <w:sz w:val="24"/>
                          <w:szCs w:val="24"/>
                        </w:rPr>
                        <w:t>12</w:t>
                      </w:r>
                      <w:r w:rsidR="00F76ECA">
                        <w:rPr>
                          <w:rFonts w:cstheme="minorHAnsi"/>
                          <w:b/>
                          <w:color w:val="001747" w:themeColor="accent2" w:themeShade="BF"/>
                          <w:sz w:val="24"/>
                          <w:szCs w:val="24"/>
                        </w:rPr>
                        <w:t>, 202</w:t>
                      </w:r>
                      <w:r w:rsidR="00AA0265">
                        <w:rPr>
                          <w:rFonts w:cstheme="minorHAnsi"/>
                          <w:b/>
                          <w:color w:val="001747" w:themeColor="accent2" w:themeShade="BF"/>
                          <w:sz w:val="24"/>
                          <w:szCs w:val="24"/>
                        </w:rPr>
                        <w:t>6</w:t>
                      </w:r>
                    </w:p>
                    <w:p w14:paraId="64BCED38" w14:textId="69833A54" w:rsidR="00336C37" w:rsidRPr="00FA7C0F" w:rsidRDefault="00AA0265" w:rsidP="00FA7C0F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1747" w:themeColor="accent2" w:themeShade="BF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1747" w:themeColor="accent2" w:themeShade="BF"/>
                          <w:sz w:val="24"/>
                          <w:szCs w:val="24"/>
                        </w:rPr>
                        <w:t>DALLAS, TEXAS</w:t>
                      </w:r>
                    </w:p>
                    <w:p w14:paraId="741BFA30" w14:textId="77777777" w:rsidR="00FA7C0F" w:rsidRPr="006F54B4" w:rsidRDefault="00FA7C0F" w:rsidP="00FA7C0F">
                      <w:pPr>
                        <w:spacing w:after="0" w:line="240" w:lineRule="auto"/>
                        <w:ind w:firstLine="720"/>
                        <w:jc w:val="center"/>
                        <w:rPr>
                          <w:rFonts w:cstheme="minorHAnsi"/>
                          <w:b/>
                          <w:color w:val="001747" w:themeColor="accent2" w:themeShade="BF"/>
                          <w:sz w:val="6"/>
                          <w:szCs w:val="6"/>
                        </w:rPr>
                      </w:pPr>
                    </w:p>
                    <w:p w14:paraId="6A777AA2" w14:textId="2F94F66D" w:rsidR="002E5195" w:rsidRPr="00C6088D" w:rsidRDefault="00C6088D" w:rsidP="00277056">
                      <w:pPr>
                        <w:widowControl w:val="0"/>
                        <w:spacing w:after="0" w:line="240" w:lineRule="auto"/>
                        <w:jc w:val="center"/>
                        <w:rPr>
                          <w:b/>
                          <w:sz w:val="44"/>
                          <w:szCs w:val="24"/>
                        </w:rPr>
                      </w:pPr>
                      <w:r w:rsidRPr="00C6088D">
                        <w:rPr>
                          <w:b/>
                          <w:sz w:val="40"/>
                        </w:rPr>
                        <w:t>REGISTRATION FORM</w:t>
                      </w:r>
                    </w:p>
                    <w:p w14:paraId="0D7048DA" w14:textId="27A78D6B" w:rsidR="002E5195" w:rsidRPr="002E5195" w:rsidRDefault="002E5195" w:rsidP="00277056">
                      <w:pPr>
                        <w:widowControl w:val="0"/>
                        <w:spacing w:after="0" w:line="240" w:lineRule="auto"/>
                        <w:jc w:val="center"/>
                        <w:rPr>
                          <w:b/>
                          <w:sz w:val="12"/>
                          <w:szCs w:val="24"/>
                        </w:rPr>
                      </w:pPr>
                    </w:p>
                    <w:p w14:paraId="4D4EE2CB" w14:textId="77777777" w:rsidR="00F76ECA" w:rsidRDefault="002E5195" w:rsidP="00277056">
                      <w:pPr>
                        <w:widowControl w:val="0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Agencies or organizations sending 5+ attendees qualify for a 10% conference discount. Please </w:t>
                      </w:r>
                      <w:r w:rsidR="00336C37">
                        <w:rPr>
                          <w:b/>
                          <w:sz w:val="24"/>
                          <w:szCs w:val="24"/>
                        </w:rPr>
                        <w:t xml:space="preserve">email </w:t>
                      </w:r>
                      <w:hyperlink r:id="rId6" w:history="1">
                        <w:r w:rsidR="00F251CA" w:rsidRPr="00F251CA">
                          <w:rPr>
                            <w:rStyle w:val="Hyperlink"/>
                            <w:b/>
                            <w:color w:val="0042C7" w:themeColor="accent2" w:themeTint="BF"/>
                            <w:sz w:val="24"/>
                            <w:szCs w:val="24"/>
                          </w:rPr>
                          <w:t>admin@southerngerontologicalsociety.org</w:t>
                        </w:r>
                      </w:hyperlink>
                      <w:r w:rsidR="00F251CA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1E8FA84" w14:textId="26029D07" w:rsidR="002E5195" w:rsidRPr="002E5195" w:rsidRDefault="002E5195" w:rsidP="00277056">
                      <w:pPr>
                        <w:widowControl w:val="0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to complete group registration.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36C3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4D81164" wp14:editId="4EC61C25">
            <wp:simplePos x="0" y="0"/>
            <wp:positionH relativeFrom="column">
              <wp:posOffset>-76200</wp:posOffset>
            </wp:positionH>
            <wp:positionV relativeFrom="paragraph">
              <wp:posOffset>10160</wp:posOffset>
            </wp:positionV>
            <wp:extent cx="1432560" cy="1616710"/>
            <wp:effectExtent l="0" t="0" r="0" b="2540"/>
            <wp:wrapThrough wrapText="bothSides">
              <wp:wrapPolygon edited="0">
                <wp:start x="0" y="0"/>
                <wp:lineTo x="0" y="21379"/>
                <wp:lineTo x="21255" y="21379"/>
                <wp:lineTo x="21255" y="0"/>
                <wp:lineTo x="0" y="0"/>
              </wp:wrapPolygon>
            </wp:wrapThrough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161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411FE2" w14:textId="4224C97E" w:rsidR="00277056" w:rsidRPr="00336C37" w:rsidRDefault="0021271F" w:rsidP="00277056">
      <w:pPr>
        <w:rPr>
          <w:rFonts w:ascii="Times New Roman" w:hAnsi="Times New Roman" w:cs="Times New Roman"/>
          <w:sz w:val="24"/>
          <w:szCs w:val="24"/>
        </w:rPr>
      </w:pPr>
      <w:r w:rsidRPr="5692CDF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277056" w:rsidRPr="5692CDF2">
        <w:rPr>
          <w:rFonts w:ascii="Times New Roman" w:hAnsi="Times New Roman" w:cs="Times New Roman"/>
          <w:b/>
          <w:bCs/>
          <w:sz w:val="24"/>
          <w:szCs w:val="24"/>
        </w:rPr>
        <w:t>ttendee’s</w:t>
      </w:r>
      <w:r w:rsidR="006F54B4" w:rsidRPr="5692CD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1A90" w:rsidRPr="5692CDF2">
        <w:rPr>
          <w:rFonts w:ascii="Times New Roman" w:hAnsi="Times New Roman" w:cs="Times New Roman"/>
          <w:b/>
          <w:bCs/>
          <w:sz w:val="24"/>
          <w:szCs w:val="24"/>
        </w:rPr>
        <w:t>Name:</w:t>
      </w:r>
      <w:r w:rsidR="00F76ECA" w:rsidRPr="5692CDF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206264895"/>
          <w:placeholder>
            <w:docPart w:val="DefaultPlaceholder_-1854013440"/>
          </w:placeholder>
          <w:showingPlcHdr/>
          <w:text/>
        </w:sdtPr>
        <w:sdtEndPr/>
        <w:sdtContent>
          <w:r w:rsidR="00F56DA7" w:rsidRPr="00573015">
            <w:rPr>
              <w:rStyle w:val="PlaceholderText"/>
            </w:rPr>
            <w:t>Click or tap here to enter text.</w:t>
          </w:r>
        </w:sdtContent>
      </w:sdt>
    </w:p>
    <w:p w14:paraId="1ABCED75" w14:textId="5EEE1FF5" w:rsidR="00F21A90" w:rsidRDefault="00F21A90" w:rsidP="00277056">
      <w:pPr>
        <w:rPr>
          <w:rFonts w:ascii="Times New Roman" w:hAnsi="Times New Roman" w:cs="Times New Roman"/>
          <w:sz w:val="24"/>
          <w:szCs w:val="24"/>
        </w:rPr>
      </w:pPr>
      <w:r w:rsidRPr="5692CDF2">
        <w:rPr>
          <w:rFonts w:ascii="Times New Roman" w:hAnsi="Times New Roman" w:cs="Times New Roman"/>
          <w:b/>
          <w:bCs/>
          <w:sz w:val="24"/>
          <w:szCs w:val="24"/>
        </w:rPr>
        <w:t>Organization:</w:t>
      </w:r>
      <w:r w:rsidRPr="5692CDF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607623986"/>
          <w:placeholder>
            <w:docPart w:val="DefaultPlaceholder_-1854013440"/>
          </w:placeholder>
          <w:showingPlcHdr/>
          <w:text/>
        </w:sdtPr>
        <w:sdtEndPr/>
        <w:sdtContent>
          <w:r w:rsidR="00F56DA7" w:rsidRPr="00573015">
            <w:rPr>
              <w:rStyle w:val="PlaceholderText"/>
            </w:rPr>
            <w:t>Click or tap here to enter text.</w:t>
          </w:r>
        </w:sdtContent>
      </w:sdt>
    </w:p>
    <w:p w14:paraId="401E1084" w14:textId="6769B932" w:rsidR="00F76ECA" w:rsidRPr="00F56DA7" w:rsidRDefault="00F76ECA" w:rsidP="00277056">
      <w:pPr>
        <w:rPr>
          <w:rFonts w:ascii="Times New Roman" w:hAnsi="Times New Roman" w:cs="Times New Roman"/>
          <w:sz w:val="24"/>
          <w:szCs w:val="24"/>
        </w:rPr>
      </w:pPr>
      <w:r w:rsidRPr="5692CDF2">
        <w:rPr>
          <w:rFonts w:ascii="Times New Roman" w:hAnsi="Times New Roman" w:cs="Times New Roman"/>
          <w:b/>
          <w:bCs/>
          <w:sz w:val="24"/>
          <w:szCs w:val="24"/>
        </w:rPr>
        <w:t>Job Title:</w:t>
      </w:r>
      <w:r w:rsidR="00F56DA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447421600"/>
          <w:placeholder>
            <w:docPart w:val="DefaultPlaceholder_-1854013440"/>
          </w:placeholder>
          <w:showingPlcHdr/>
          <w:text/>
        </w:sdtPr>
        <w:sdtEndPr/>
        <w:sdtContent>
          <w:r w:rsidR="00F56DA7" w:rsidRPr="00573015">
            <w:rPr>
              <w:rStyle w:val="PlaceholderText"/>
            </w:rPr>
            <w:t>Click or tap here to enter text.</w:t>
          </w:r>
        </w:sdtContent>
      </w:sdt>
    </w:p>
    <w:p w14:paraId="6C7C7193" w14:textId="53987EEC" w:rsidR="00336C37" w:rsidRPr="00F56DA7" w:rsidRDefault="00C6088D" w:rsidP="00AA0265">
      <w:pPr>
        <w:widowControl w:val="0"/>
        <w:spacing w:after="200" w:line="271" w:lineRule="auto"/>
        <w:rPr>
          <w:rFonts w:ascii="Times New Roman" w:hAnsi="Times New Roman" w:cs="Times New Roman"/>
          <w:sz w:val="24"/>
          <w:szCs w:val="24"/>
        </w:rPr>
      </w:pPr>
      <w:r w:rsidRPr="5692CDF2">
        <w:rPr>
          <w:rFonts w:ascii="Times New Roman" w:hAnsi="Times New Roman" w:cs="Times New Roman"/>
          <w:b/>
          <w:bCs/>
          <w:sz w:val="24"/>
          <w:szCs w:val="24"/>
        </w:rPr>
        <w:t xml:space="preserve">Mailing </w:t>
      </w:r>
      <w:r w:rsidR="00F21A90" w:rsidRPr="5692CDF2">
        <w:rPr>
          <w:rFonts w:ascii="Times New Roman" w:hAnsi="Times New Roman" w:cs="Times New Roman"/>
          <w:b/>
          <w:bCs/>
          <w:sz w:val="24"/>
          <w:szCs w:val="24"/>
        </w:rPr>
        <w:t>Address:</w:t>
      </w:r>
      <w:r w:rsidR="00F56DA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969858728"/>
          <w:placeholder>
            <w:docPart w:val="DefaultPlaceholder_-1854013440"/>
          </w:placeholder>
          <w:showingPlcHdr/>
          <w:text/>
        </w:sdtPr>
        <w:sdtEndPr/>
        <w:sdtContent>
          <w:r w:rsidR="00F56DA7" w:rsidRPr="00573015">
            <w:rPr>
              <w:rStyle w:val="PlaceholderText"/>
            </w:rPr>
            <w:t>Click or tap here to enter text.</w:t>
          </w:r>
        </w:sdtContent>
      </w:sdt>
    </w:p>
    <w:p w14:paraId="4301BC05" w14:textId="767646CD" w:rsidR="005D285D" w:rsidRPr="00336C37" w:rsidRDefault="00F21A90" w:rsidP="00F21A90">
      <w:pPr>
        <w:widowControl w:val="0"/>
        <w:spacing w:after="200" w:line="271" w:lineRule="auto"/>
        <w:rPr>
          <w:rFonts w:ascii="Times New Roman" w:hAnsi="Times New Roman" w:cs="Times New Roman"/>
          <w:sz w:val="24"/>
          <w:szCs w:val="24"/>
        </w:rPr>
      </w:pPr>
      <w:r w:rsidRPr="5692CDF2">
        <w:rPr>
          <w:rFonts w:ascii="Times New Roman" w:hAnsi="Times New Roman" w:cs="Times New Roman"/>
          <w:b/>
          <w:bCs/>
          <w:sz w:val="24"/>
          <w:szCs w:val="24"/>
        </w:rPr>
        <w:t>Phone</w:t>
      </w:r>
      <w:r w:rsidR="00F251CA" w:rsidRPr="5692CDF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251CA" w:rsidRPr="5692CDF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616115629"/>
          <w:placeholder>
            <w:docPart w:val="DefaultPlaceholder_-1854013440"/>
          </w:placeholder>
          <w:showingPlcHdr/>
          <w:text/>
        </w:sdtPr>
        <w:sdtEndPr/>
        <w:sdtContent>
          <w:r w:rsidR="00F56DA7" w:rsidRPr="00573015">
            <w:rPr>
              <w:rStyle w:val="PlaceholderText"/>
            </w:rPr>
            <w:t>Click or tap here to enter text.</w:t>
          </w:r>
        </w:sdtContent>
      </w:sdt>
    </w:p>
    <w:p w14:paraId="3496F697" w14:textId="58F3E1B0" w:rsidR="00F21A90" w:rsidRPr="00F56DA7" w:rsidRDefault="00F21A90" w:rsidP="00F21A90">
      <w:pPr>
        <w:widowControl w:val="0"/>
        <w:spacing w:after="200" w:line="271" w:lineRule="auto"/>
        <w:rPr>
          <w:rFonts w:ascii="Times New Roman" w:hAnsi="Times New Roman" w:cs="Times New Roman"/>
          <w:sz w:val="24"/>
          <w:szCs w:val="24"/>
        </w:rPr>
      </w:pPr>
      <w:r w:rsidRPr="5692CDF2">
        <w:rPr>
          <w:rFonts w:ascii="Times New Roman" w:hAnsi="Times New Roman" w:cs="Times New Roman"/>
          <w:b/>
          <w:bCs/>
          <w:sz w:val="24"/>
          <w:szCs w:val="24"/>
        </w:rPr>
        <w:t>Email:</w:t>
      </w:r>
      <w:r w:rsidR="00F56DA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560540575"/>
          <w:placeholder>
            <w:docPart w:val="DefaultPlaceholder_-1854013440"/>
          </w:placeholder>
          <w:showingPlcHdr/>
          <w:text/>
        </w:sdtPr>
        <w:sdtEndPr/>
        <w:sdtContent>
          <w:r w:rsidR="00F56DA7" w:rsidRPr="00573015">
            <w:rPr>
              <w:rStyle w:val="PlaceholderText"/>
            </w:rPr>
            <w:t>Click or tap here to enter text.</w:t>
          </w:r>
        </w:sdtContent>
      </w:sdt>
    </w:p>
    <w:p w14:paraId="2F0A6F1C" w14:textId="12513DBE" w:rsidR="00AA0265" w:rsidRDefault="00594799" w:rsidP="0042269F">
      <w:pPr>
        <w:widowControl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51CA">
        <w:rPr>
          <w:rFonts w:ascii="Times New Roman" w:hAnsi="Times New Roman" w:cs="Times New Roman"/>
          <w:b/>
          <w:bCs/>
          <w:sz w:val="24"/>
          <w:szCs w:val="24"/>
        </w:rPr>
        <w:t>Are y</w:t>
      </w:r>
      <w:r w:rsidR="00F21A90" w:rsidRPr="00F251CA">
        <w:rPr>
          <w:rFonts w:ascii="Times New Roman" w:hAnsi="Times New Roman" w:cs="Times New Roman"/>
          <w:b/>
          <w:bCs/>
          <w:sz w:val="24"/>
          <w:szCs w:val="24"/>
        </w:rPr>
        <w:t>ou a</w:t>
      </w:r>
      <w:r w:rsidR="00973D98" w:rsidRPr="00F251CA">
        <w:rPr>
          <w:rFonts w:ascii="Times New Roman" w:hAnsi="Times New Roman" w:cs="Times New Roman"/>
          <w:b/>
          <w:bCs/>
          <w:sz w:val="24"/>
          <w:szCs w:val="24"/>
        </w:rPr>
        <w:t xml:space="preserve"> SGS </w:t>
      </w:r>
      <w:r w:rsidR="00F21A90" w:rsidRPr="00F251CA">
        <w:rPr>
          <w:rFonts w:ascii="Times New Roman" w:hAnsi="Times New Roman" w:cs="Times New Roman"/>
          <w:b/>
          <w:bCs/>
          <w:sz w:val="24"/>
          <w:szCs w:val="24"/>
        </w:rPr>
        <w:t>member?</w:t>
      </w:r>
      <w:r w:rsidR="00F76ECA" w:rsidRPr="00F76E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589225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26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A0265" w:rsidRPr="5692CDF2">
        <w:rPr>
          <w:rFonts w:ascii="Times New Roman" w:hAnsi="Times New Roman" w:cs="Times New Roman"/>
          <w:sz w:val="24"/>
          <w:szCs w:val="24"/>
        </w:rPr>
        <w:t xml:space="preserve">Yes </w:t>
      </w:r>
      <w:sdt>
        <w:sdtPr>
          <w:rPr>
            <w:rFonts w:ascii="Times New Roman" w:hAnsi="Times New Roman" w:cs="Times New Roman"/>
            <w:sz w:val="24"/>
            <w:szCs w:val="24"/>
          </w:rPr>
          <w:id w:val="1352225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26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A0265" w:rsidRPr="5692CDF2">
        <w:rPr>
          <w:rFonts w:ascii="Times New Roman" w:hAnsi="Times New Roman" w:cs="Times New Roman"/>
          <w:sz w:val="24"/>
          <w:szCs w:val="24"/>
        </w:rPr>
        <w:t xml:space="preserve">No </w:t>
      </w:r>
      <w:r w:rsidR="00AA0265">
        <w:tab/>
      </w:r>
      <w:r w:rsidR="00F76EC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76EC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76EC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76EC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76EC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06821F1" w14:textId="3F79126B" w:rsidR="00F76ECA" w:rsidRPr="00AA0265" w:rsidRDefault="00F76ECA" w:rsidP="00F76ECA">
      <w:pPr>
        <w:widowControl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51CA">
        <w:rPr>
          <w:rFonts w:ascii="Times New Roman" w:hAnsi="Times New Roman" w:cs="Times New Roman"/>
          <w:b/>
          <w:bCs/>
          <w:sz w:val="24"/>
          <w:szCs w:val="24"/>
        </w:rPr>
        <w:t xml:space="preserve">Have you ever attended a SGS Conference? 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437181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26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Pr="5692CDF2">
        <w:rPr>
          <w:rFonts w:ascii="Times New Roman" w:hAnsi="Times New Roman" w:cs="Times New Roman"/>
          <w:sz w:val="24"/>
          <w:szCs w:val="24"/>
        </w:rPr>
        <w:t xml:space="preserve">Yes </w:t>
      </w:r>
      <w:sdt>
        <w:sdtPr>
          <w:rPr>
            <w:rFonts w:ascii="Times New Roman" w:hAnsi="Times New Roman" w:cs="Times New Roman"/>
            <w:sz w:val="24"/>
            <w:szCs w:val="24"/>
          </w:rPr>
          <w:id w:val="1714534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26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5692CDF2">
        <w:rPr>
          <w:rFonts w:ascii="Times New Roman" w:hAnsi="Times New Roman" w:cs="Times New Roman"/>
          <w:sz w:val="24"/>
          <w:szCs w:val="24"/>
        </w:rPr>
        <w:t xml:space="preserve">No  </w:t>
      </w:r>
    </w:p>
    <w:p w14:paraId="41A8B242" w14:textId="29C463F9" w:rsidR="00F76ECA" w:rsidRPr="00F76ECA" w:rsidRDefault="00F76ECA" w:rsidP="00F76ECA">
      <w:pPr>
        <w:widowControl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6ECA">
        <w:rPr>
          <w:rFonts w:ascii="Times New Roman" w:hAnsi="Times New Roman" w:cs="Times New Roman"/>
          <w:b/>
          <w:bCs/>
          <w:sz w:val="24"/>
          <w:szCs w:val="24"/>
        </w:rPr>
        <w:t>Are you interested in being connected with a conference mentor to help you navigate the conference?</w:t>
      </w:r>
    </w:p>
    <w:p w14:paraId="0634F29E" w14:textId="514F392F" w:rsidR="00F251CA" w:rsidRDefault="001A2536" w:rsidP="0042269F">
      <w:pPr>
        <w:widowControl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648900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26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76ECA" w:rsidRPr="5692CDF2">
        <w:rPr>
          <w:rFonts w:ascii="Times New Roman" w:hAnsi="Times New Roman" w:cs="Times New Roman"/>
          <w:sz w:val="24"/>
          <w:szCs w:val="24"/>
        </w:rPr>
        <w:t xml:space="preserve">Yes </w:t>
      </w:r>
      <w:sdt>
        <w:sdtPr>
          <w:rPr>
            <w:rFonts w:ascii="Times New Roman" w:hAnsi="Times New Roman" w:cs="Times New Roman"/>
            <w:sz w:val="24"/>
            <w:szCs w:val="24"/>
          </w:rPr>
          <w:id w:val="45350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26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76ECA" w:rsidRPr="5692CDF2">
        <w:rPr>
          <w:rFonts w:ascii="Times New Roman" w:hAnsi="Times New Roman" w:cs="Times New Roman"/>
          <w:sz w:val="24"/>
          <w:szCs w:val="24"/>
        </w:rPr>
        <w:t>No</w:t>
      </w:r>
      <w:r w:rsidR="00973D98" w:rsidRPr="5692CDF2">
        <w:rPr>
          <w:rFonts w:ascii="Times New Roman" w:hAnsi="Times New Roman" w:cs="Times New Roman"/>
          <w:sz w:val="24"/>
          <w:szCs w:val="24"/>
        </w:rPr>
        <w:t xml:space="preserve">  </w:t>
      </w:r>
      <w:r w:rsidR="00C6088D" w:rsidRPr="5692CD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0CCE78" w14:textId="13BD991D" w:rsidR="00F76ECA" w:rsidRPr="00F76ECA" w:rsidRDefault="00F76ECA" w:rsidP="00AA0265">
      <w:pPr>
        <w:widowControl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6ECA">
        <w:rPr>
          <w:rFonts w:ascii="Times New Roman" w:hAnsi="Times New Roman" w:cs="Times New Roman"/>
          <w:b/>
          <w:bCs/>
          <w:sz w:val="24"/>
          <w:szCs w:val="24"/>
        </w:rPr>
        <w:t>Are you interested in serving as a conference mentor to a first time or newer attendee? Guidance will be provided on your responsibilities.</w:t>
      </w:r>
    </w:p>
    <w:p w14:paraId="764D0F97" w14:textId="46343544" w:rsidR="00F251CA" w:rsidRDefault="001A2536" w:rsidP="00F251CA">
      <w:pPr>
        <w:widowControl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94374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26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76ECA" w:rsidRPr="5692CDF2">
        <w:rPr>
          <w:rFonts w:ascii="Times New Roman" w:hAnsi="Times New Roman" w:cs="Times New Roman"/>
          <w:sz w:val="24"/>
          <w:szCs w:val="24"/>
        </w:rPr>
        <w:t xml:space="preserve">Yes </w:t>
      </w:r>
      <w:sdt>
        <w:sdtPr>
          <w:rPr>
            <w:rFonts w:ascii="Times New Roman" w:hAnsi="Times New Roman" w:cs="Times New Roman"/>
            <w:sz w:val="24"/>
            <w:szCs w:val="24"/>
          </w:rPr>
          <w:id w:val="393081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26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76ECA" w:rsidRPr="5692CDF2">
        <w:rPr>
          <w:rFonts w:ascii="Times New Roman" w:hAnsi="Times New Roman" w:cs="Times New Roman"/>
          <w:sz w:val="24"/>
          <w:szCs w:val="24"/>
        </w:rPr>
        <w:t xml:space="preserve">No   </w:t>
      </w:r>
    </w:p>
    <w:p w14:paraId="2DB99676" w14:textId="4C2B6A82" w:rsidR="00336C37" w:rsidRPr="00F251CA" w:rsidRDefault="00336C37" w:rsidP="00336C37">
      <w:pPr>
        <w:pStyle w:val="NormalWeb"/>
        <w:rPr>
          <w:rFonts w:ascii="Times New Roman" w:hAnsi="Times New Roman" w:cs="Times New Roman"/>
          <w:b/>
          <w:bCs/>
          <w:sz w:val="24"/>
          <w:szCs w:val="24"/>
        </w:rPr>
      </w:pPr>
      <w:r w:rsidRPr="5692CDF2">
        <w:rPr>
          <w:rFonts w:ascii="Times New Roman" w:hAnsi="Times New Roman" w:cs="Times New Roman"/>
          <w:b/>
          <w:bCs/>
          <w:sz w:val="24"/>
          <w:szCs w:val="24"/>
        </w:rPr>
        <w:t xml:space="preserve">Please share any dietary restrictions.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1193300800"/>
          <w:placeholder>
            <w:docPart w:val="DefaultPlaceholder_-1854013440"/>
          </w:placeholder>
          <w:showingPlcHdr/>
          <w:text/>
        </w:sdtPr>
        <w:sdtEndPr/>
        <w:sdtContent>
          <w:r w:rsidR="00E279E7" w:rsidRPr="00573015">
            <w:rPr>
              <w:rStyle w:val="PlaceholderText"/>
            </w:rPr>
            <w:t>Click or tap here to enter text.</w:t>
          </w:r>
        </w:sdtContent>
      </w:sdt>
    </w:p>
    <w:p w14:paraId="2B6F2DBE" w14:textId="77777777" w:rsidR="00AA0265" w:rsidRDefault="00F76ECA" w:rsidP="00AA0265">
      <w:pPr>
        <w:pStyle w:val="NormalWeb"/>
        <w:spacing w:after="120" w:afterAutospacing="0"/>
        <w:rPr>
          <w:rFonts w:ascii="Times New Roman" w:hAnsi="Times New Roman" w:cs="Times New Roman"/>
          <w:b/>
          <w:bCs/>
          <w:sz w:val="24"/>
          <w:szCs w:val="24"/>
        </w:rPr>
      </w:pPr>
      <w:r w:rsidRPr="5692CDF2">
        <w:rPr>
          <w:rFonts w:ascii="Times New Roman" w:hAnsi="Times New Roman" w:cs="Times New Roman"/>
          <w:b/>
          <w:bCs/>
          <w:sz w:val="24"/>
          <w:szCs w:val="24"/>
        </w:rPr>
        <w:t xml:space="preserve">Please state which dates you are planning to attend the conference. </w:t>
      </w:r>
    </w:p>
    <w:p w14:paraId="3B66D6E4" w14:textId="76241912" w:rsidR="00F76ECA" w:rsidRPr="00AA0265" w:rsidRDefault="001A2536" w:rsidP="00AA0265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785185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26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A0265">
        <w:rPr>
          <w:rFonts w:ascii="Times New Roman" w:hAnsi="Times New Roman" w:cs="Times New Roman"/>
          <w:sz w:val="24"/>
          <w:szCs w:val="24"/>
        </w:rPr>
        <w:t xml:space="preserve"> </w:t>
      </w:r>
      <w:r w:rsidR="4B466342" w:rsidRPr="00AA0265">
        <w:rPr>
          <w:rFonts w:ascii="Times New Roman" w:hAnsi="Times New Roman" w:cs="Times New Roman"/>
          <w:sz w:val="24"/>
          <w:szCs w:val="24"/>
        </w:rPr>
        <w:t>Thursday</w:t>
      </w:r>
      <w:r w:rsidR="00AA0265" w:rsidRPr="00AA0265">
        <w:rPr>
          <w:rFonts w:ascii="Times New Roman" w:hAnsi="Times New Roman" w:cs="Times New Roman"/>
          <w:sz w:val="24"/>
          <w:szCs w:val="24"/>
        </w:rPr>
        <w:t>, April 9</w:t>
      </w:r>
      <w:r w:rsidR="00AA0265" w:rsidRPr="00AA0265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14:paraId="578ACB16" w14:textId="072C0152" w:rsidR="00AA0265" w:rsidRPr="00AA0265" w:rsidRDefault="001A2536" w:rsidP="00AA0265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074425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26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A0265">
        <w:rPr>
          <w:rFonts w:ascii="Times New Roman" w:hAnsi="Times New Roman" w:cs="Times New Roman"/>
          <w:sz w:val="24"/>
          <w:szCs w:val="24"/>
        </w:rPr>
        <w:t xml:space="preserve"> </w:t>
      </w:r>
      <w:r w:rsidR="00AA0265" w:rsidRPr="00AA0265">
        <w:rPr>
          <w:rFonts w:ascii="Times New Roman" w:hAnsi="Times New Roman" w:cs="Times New Roman"/>
          <w:sz w:val="24"/>
          <w:szCs w:val="24"/>
        </w:rPr>
        <w:t>Friday, April 10</w:t>
      </w:r>
      <w:r w:rsidR="00AA0265" w:rsidRPr="00AA0265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14:paraId="68CCDA35" w14:textId="3E3B4CC7" w:rsidR="00AA0265" w:rsidRPr="00AA0265" w:rsidRDefault="001A2536" w:rsidP="00AA0265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793355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26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A0265">
        <w:rPr>
          <w:rFonts w:ascii="Times New Roman" w:hAnsi="Times New Roman" w:cs="Times New Roman"/>
          <w:sz w:val="24"/>
          <w:szCs w:val="24"/>
        </w:rPr>
        <w:t xml:space="preserve"> </w:t>
      </w:r>
      <w:r w:rsidR="00AA0265" w:rsidRPr="00AA0265">
        <w:rPr>
          <w:rFonts w:ascii="Times New Roman" w:hAnsi="Times New Roman" w:cs="Times New Roman"/>
          <w:sz w:val="24"/>
          <w:szCs w:val="24"/>
        </w:rPr>
        <w:t>Saturday, April 11</w:t>
      </w:r>
      <w:r w:rsidR="00AA0265" w:rsidRPr="00AA0265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14:paraId="089D43F1" w14:textId="46E96ACC" w:rsidR="00F76ECA" w:rsidRPr="00AA0265" w:rsidRDefault="001A2536" w:rsidP="00AA0265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808895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26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A0265">
        <w:rPr>
          <w:rFonts w:ascii="Times New Roman" w:hAnsi="Times New Roman" w:cs="Times New Roman"/>
          <w:sz w:val="24"/>
          <w:szCs w:val="24"/>
        </w:rPr>
        <w:t xml:space="preserve"> </w:t>
      </w:r>
      <w:r w:rsidR="00AA0265" w:rsidRPr="00AA0265">
        <w:rPr>
          <w:rFonts w:ascii="Times New Roman" w:hAnsi="Times New Roman" w:cs="Times New Roman"/>
          <w:sz w:val="24"/>
          <w:szCs w:val="24"/>
        </w:rPr>
        <w:t>Sunday, April 12</w:t>
      </w:r>
      <w:r w:rsidR="00AA0265" w:rsidRPr="00AA026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A02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9600D0E" w14:textId="5E0B9AF0" w:rsidR="00F76ECA" w:rsidRPr="00E279E7" w:rsidRDefault="00F76ECA" w:rsidP="00336C37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F76ECA">
        <w:rPr>
          <w:rFonts w:ascii="Times New Roman" w:hAnsi="Times New Roman" w:cs="Times New Roman"/>
          <w:b/>
          <w:bCs/>
          <w:sz w:val="24"/>
          <w:szCs w:val="24"/>
        </w:rPr>
        <w:t>If requesting CEUs, which CEUs are you requesting?</w:t>
      </w:r>
      <w:r w:rsidR="00AA02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878241133"/>
          <w:placeholder>
            <w:docPart w:val="DefaultPlaceholder_-1854013440"/>
          </w:placeholder>
          <w:showingPlcHdr/>
          <w:text/>
        </w:sdtPr>
        <w:sdtEndPr/>
        <w:sdtContent>
          <w:r w:rsidR="00E279E7" w:rsidRPr="00573015">
            <w:rPr>
              <w:rStyle w:val="PlaceholderText"/>
            </w:rPr>
            <w:t>Click or tap here to enter text.</w:t>
          </w:r>
        </w:sdtContent>
      </w:sdt>
    </w:p>
    <w:p w14:paraId="50AE4795" w14:textId="5834601D" w:rsidR="00B820E1" w:rsidRPr="00F251CA" w:rsidRDefault="00B820E1" w:rsidP="0056064D">
      <w:pPr>
        <w:widowControl w:val="0"/>
        <w:spacing w:after="200" w:line="271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51CA">
        <w:rPr>
          <w:rFonts w:ascii="Times New Roman" w:hAnsi="Times New Roman" w:cs="Times New Roman"/>
          <w:b/>
          <w:bCs/>
          <w:sz w:val="28"/>
          <w:szCs w:val="28"/>
        </w:rPr>
        <w:t>REFUND POLICY</w:t>
      </w:r>
      <w:r w:rsidR="00F251C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F251CA" w:rsidRPr="00F251CA">
        <w:rPr>
          <w:rFonts w:ascii="Times New Roman" w:hAnsi="Times New Roman" w:cs="Times New Roman"/>
          <w:sz w:val="28"/>
          <w:szCs w:val="28"/>
        </w:rPr>
        <w:t xml:space="preserve">All cancellations must be received in writing via email to </w:t>
      </w:r>
      <w:hyperlink r:id="rId8" w:history="1">
        <w:r w:rsidR="00F251CA" w:rsidRPr="00F251CA">
          <w:rPr>
            <w:rStyle w:val="Hyperlink"/>
            <w:rFonts w:ascii="Times New Roman" w:hAnsi="Times New Roman" w:cs="Times New Roman"/>
            <w:color w:val="0042C7" w:themeColor="accent2" w:themeTint="BF"/>
            <w:sz w:val="28"/>
            <w:szCs w:val="28"/>
          </w:rPr>
          <w:t>admin@southerngerontologicalsociety.org</w:t>
        </w:r>
      </w:hyperlink>
      <w:r w:rsidR="00F251CA" w:rsidRPr="00F251CA">
        <w:rPr>
          <w:rFonts w:ascii="Times New Roman" w:hAnsi="Times New Roman" w:cs="Times New Roman"/>
          <w:sz w:val="28"/>
          <w:szCs w:val="28"/>
        </w:rPr>
        <w:t xml:space="preserve"> by March </w:t>
      </w:r>
      <w:r w:rsidR="00AA0265">
        <w:rPr>
          <w:rFonts w:ascii="Times New Roman" w:hAnsi="Times New Roman" w:cs="Times New Roman"/>
          <w:sz w:val="28"/>
          <w:szCs w:val="28"/>
        </w:rPr>
        <w:t>13</w:t>
      </w:r>
      <w:r w:rsidR="00F251CA" w:rsidRPr="00F251CA">
        <w:rPr>
          <w:rFonts w:ascii="Times New Roman" w:hAnsi="Times New Roman" w:cs="Times New Roman"/>
          <w:sz w:val="28"/>
          <w:szCs w:val="28"/>
        </w:rPr>
        <w:t xml:space="preserve">th. If received by March </w:t>
      </w:r>
      <w:r w:rsidR="00AA0265">
        <w:rPr>
          <w:rFonts w:ascii="Times New Roman" w:hAnsi="Times New Roman" w:cs="Times New Roman"/>
          <w:sz w:val="28"/>
          <w:szCs w:val="28"/>
        </w:rPr>
        <w:t>13</w:t>
      </w:r>
      <w:r w:rsidR="00F251CA" w:rsidRPr="00F251CA">
        <w:rPr>
          <w:rFonts w:ascii="Times New Roman" w:hAnsi="Times New Roman" w:cs="Times New Roman"/>
          <w:sz w:val="28"/>
          <w:szCs w:val="28"/>
        </w:rPr>
        <w:t xml:space="preserve">th, there is a $30 cancellation fee. After March </w:t>
      </w:r>
      <w:r w:rsidR="00AA0265">
        <w:rPr>
          <w:rFonts w:ascii="Times New Roman" w:hAnsi="Times New Roman" w:cs="Times New Roman"/>
          <w:sz w:val="28"/>
          <w:szCs w:val="28"/>
        </w:rPr>
        <w:t>13</w:t>
      </w:r>
      <w:r w:rsidR="00F251CA" w:rsidRPr="00F251CA">
        <w:rPr>
          <w:rFonts w:ascii="Times New Roman" w:hAnsi="Times New Roman" w:cs="Times New Roman"/>
          <w:sz w:val="28"/>
          <w:szCs w:val="28"/>
        </w:rPr>
        <w:t>th, no refunds will be granted.</w:t>
      </w:r>
    </w:p>
    <w:p w14:paraId="1EF82021" w14:textId="77777777" w:rsidR="00BE26E3" w:rsidRDefault="00BE26E3" w:rsidP="0056064D">
      <w:pPr>
        <w:widowControl w:val="0"/>
        <w:spacing w:after="200" w:line="271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7153E26E" w14:textId="77777777" w:rsidR="00BE26E3" w:rsidRDefault="00BE26E3" w:rsidP="0056064D">
      <w:pPr>
        <w:widowControl w:val="0"/>
        <w:spacing w:after="200" w:line="271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58A27DC1" w14:textId="2FF551E7" w:rsidR="00F21A90" w:rsidRPr="0042269F" w:rsidRDefault="0021271F" w:rsidP="0056064D">
      <w:pPr>
        <w:widowControl w:val="0"/>
        <w:spacing w:after="200" w:line="271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>R</w:t>
      </w:r>
      <w:r w:rsidR="00DB5EAD" w:rsidRPr="0042269F">
        <w:rPr>
          <w:rFonts w:ascii="Times New Roman" w:hAnsi="Times New Roman" w:cs="Times New Roman"/>
          <w:b/>
          <w:bCs/>
          <w:sz w:val="28"/>
        </w:rPr>
        <w:t>EGISTRATION OPTIONS</w:t>
      </w:r>
      <w:r w:rsidR="00FA7C0F">
        <w:rPr>
          <w:rFonts w:ascii="Times New Roman" w:hAnsi="Times New Roman" w:cs="Times New Roman"/>
          <w:b/>
          <w:bCs/>
          <w:sz w:val="28"/>
        </w:rPr>
        <w:t xml:space="preserve"> – EARLY BIRD</w:t>
      </w:r>
      <w:r w:rsidR="006F54B4">
        <w:rPr>
          <w:rFonts w:ascii="Times New Roman" w:hAnsi="Times New Roman" w:cs="Times New Roman"/>
          <w:b/>
          <w:bCs/>
          <w:sz w:val="28"/>
        </w:rPr>
        <w:t xml:space="preserve"> (Deadline is 11:59 EST on </w:t>
      </w:r>
      <w:r w:rsidR="00AA0265">
        <w:rPr>
          <w:rFonts w:ascii="Times New Roman" w:hAnsi="Times New Roman" w:cs="Times New Roman"/>
          <w:b/>
          <w:bCs/>
          <w:sz w:val="28"/>
        </w:rPr>
        <w:t>3/6</w:t>
      </w:r>
      <w:r w:rsidR="00785B22">
        <w:rPr>
          <w:rFonts w:ascii="Times New Roman" w:hAnsi="Times New Roman" w:cs="Times New Roman"/>
          <w:b/>
          <w:bCs/>
          <w:sz w:val="28"/>
        </w:rPr>
        <w:t>/202</w:t>
      </w:r>
      <w:r w:rsidR="00AA0265">
        <w:rPr>
          <w:rFonts w:ascii="Times New Roman" w:hAnsi="Times New Roman" w:cs="Times New Roman"/>
          <w:b/>
          <w:bCs/>
          <w:sz w:val="28"/>
        </w:rPr>
        <w:t>6</w:t>
      </w:r>
      <w:r w:rsidR="006F54B4">
        <w:rPr>
          <w:rFonts w:ascii="Times New Roman" w:hAnsi="Times New Roman" w:cs="Times New Roman"/>
          <w:b/>
          <w:bCs/>
          <w:sz w:val="28"/>
        </w:rPr>
        <w:t>)</w:t>
      </w:r>
    </w:p>
    <w:tbl>
      <w:tblPr>
        <w:tblStyle w:val="GridTable41"/>
        <w:tblW w:w="1097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975"/>
      </w:tblGrid>
      <w:tr w:rsidR="00856564" w:rsidRPr="0042269F" w14:paraId="7DA4365F" w14:textId="77777777" w:rsidTr="5692CD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5" w:type="dxa"/>
            <w:tcBorders>
              <w:bottom w:val="single" w:sz="18" w:space="0" w:color="auto"/>
            </w:tcBorders>
            <w:shd w:val="clear" w:color="auto" w:fill="D4E2FF" w:themeFill="accent2" w:themeFillTint="1A"/>
          </w:tcPr>
          <w:p w14:paraId="6CBF3013" w14:textId="5A3A3AA2" w:rsidR="00856564" w:rsidRPr="00785B22" w:rsidRDefault="00856564" w:rsidP="00785B22">
            <w:pPr>
              <w:widowControl w:val="0"/>
              <w:spacing w:line="271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182116">
              <w:rPr>
                <w:rFonts w:ascii="Times New Roman" w:hAnsi="Times New Roman" w:cs="Times New Roman"/>
                <w:color w:val="auto"/>
                <w:sz w:val="24"/>
              </w:rPr>
              <w:t xml:space="preserve">Full Conference Registration </w:t>
            </w:r>
            <w:r w:rsidR="00A1497F" w:rsidRPr="00182116">
              <w:rPr>
                <w:rFonts w:ascii="Times New Roman" w:hAnsi="Times New Roman" w:cs="Times New Roman"/>
                <w:color w:val="auto"/>
                <w:sz w:val="24"/>
              </w:rPr>
              <w:t>– includes all days</w:t>
            </w:r>
            <w:r w:rsidR="0021271F" w:rsidRPr="00182116">
              <w:rPr>
                <w:rFonts w:ascii="Times New Roman" w:hAnsi="Times New Roman" w:cs="Times New Roman"/>
                <w:color w:val="auto"/>
                <w:sz w:val="24"/>
              </w:rPr>
              <w:t xml:space="preserve"> and evening events, </w:t>
            </w:r>
            <w:r w:rsidR="00A1497F" w:rsidRPr="00182116">
              <w:rPr>
                <w:rFonts w:ascii="Times New Roman" w:hAnsi="Times New Roman" w:cs="Times New Roman"/>
                <w:color w:val="auto"/>
                <w:sz w:val="24"/>
              </w:rPr>
              <w:t>a</w:t>
            </w:r>
            <w:r w:rsidR="00973D98" w:rsidRPr="00182116">
              <w:rPr>
                <w:rFonts w:ascii="Times New Roman" w:hAnsi="Times New Roman" w:cs="Times New Roman"/>
                <w:color w:val="auto"/>
                <w:sz w:val="24"/>
              </w:rPr>
              <w:t xml:space="preserve">ll </w:t>
            </w:r>
            <w:r w:rsidR="00B153DD" w:rsidRPr="00182116">
              <w:rPr>
                <w:rFonts w:ascii="Times New Roman" w:hAnsi="Times New Roman" w:cs="Times New Roman"/>
                <w:color w:val="auto"/>
                <w:sz w:val="24"/>
              </w:rPr>
              <w:t xml:space="preserve">sessions, </w:t>
            </w:r>
            <w:r w:rsidR="00973D98" w:rsidRPr="00182116">
              <w:rPr>
                <w:rFonts w:ascii="Times New Roman" w:hAnsi="Times New Roman" w:cs="Times New Roman"/>
                <w:color w:val="auto"/>
                <w:sz w:val="24"/>
              </w:rPr>
              <w:t>meals</w:t>
            </w:r>
            <w:r w:rsidR="00A66EB1" w:rsidRPr="00182116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="00B153DD" w:rsidRPr="00182116">
              <w:rPr>
                <w:rFonts w:ascii="Times New Roman" w:hAnsi="Times New Roman" w:cs="Times New Roman"/>
                <w:color w:val="auto"/>
                <w:sz w:val="24"/>
              </w:rPr>
              <w:t>and</w:t>
            </w:r>
            <w:r w:rsidR="00A66EB1" w:rsidRPr="00182116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Pr="00182116">
              <w:rPr>
                <w:rFonts w:ascii="Times New Roman" w:hAnsi="Times New Roman" w:cs="Times New Roman"/>
                <w:color w:val="auto"/>
                <w:sz w:val="24"/>
              </w:rPr>
              <w:t>all breaks</w:t>
            </w:r>
          </w:p>
        </w:tc>
      </w:tr>
      <w:tr w:rsidR="00C6088D" w:rsidRPr="0042269F" w14:paraId="080E8FB2" w14:textId="77777777" w:rsidTr="5692C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58D47F7" w14:textId="5BA74660" w:rsidR="00C6088D" w:rsidRPr="00182116" w:rsidRDefault="001A2536" w:rsidP="5692CD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09175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6E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E2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088D" w:rsidRPr="5692CDF2">
              <w:rPr>
                <w:rFonts w:ascii="Times New Roman" w:hAnsi="Times New Roman" w:cs="Times New Roman"/>
                <w:sz w:val="24"/>
                <w:szCs w:val="24"/>
              </w:rPr>
              <w:t>Member: $</w:t>
            </w:r>
            <w:r w:rsidR="00BE26E3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</w:tr>
      <w:tr w:rsidR="00C6088D" w:rsidRPr="0042269F" w14:paraId="73869321" w14:textId="77777777" w:rsidTr="5692CDF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7675DCF" w14:textId="16666693" w:rsidR="00C6088D" w:rsidRPr="00182116" w:rsidRDefault="001A2536" w:rsidP="00A1497F">
            <w:pPr>
              <w:widowControl w:val="0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149330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6E3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E26E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6088D" w:rsidRPr="00182116">
              <w:rPr>
                <w:rFonts w:ascii="Times New Roman" w:hAnsi="Times New Roman" w:cs="Times New Roman"/>
                <w:sz w:val="24"/>
              </w:rPr>
              <w:t>Non-Member: $</w:t>
            </w:r>
            <w:r w:rsidR="00BE26E3">
              <w:rPr>
                <w:rFonts w:ascii="Times New Roman" w:hAnsi="Times New Roman" w:cs="Times New Roman"/>
                <w:sz w:val="24"/>
              </w:rPr>
              <w:t>425</w:t>
            </w:r>
          </w:p>
        </w:tc>
      </w:tr>
      <w:tr w:rsidR="00C6088D" w:rsidRPr="0042269F" w14:paraId="2B2BCB19" w14:textId="77777777" w:rsidTr="5692C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756774E" w14:textId="6FB27583" w:rsidR="00C6088D" w:rsidRPr="00182116" w:rsidRDefault="001A2536" w:rsidP="00A1497F">
            <w:pPr>
              <w:widowControl w:val="0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38390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6E3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E26E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6088D" w:rsidRPr="00182116">
              <w:rPr>
                <w:rFonts w:ascii="Times New Roman" w:hAnsi="Times New Roman" w:cs="Times New Roman"/>
                <w:sz w:val="24"/>
              </w:rPr>
              <w:t>Student/Encore (Retiree) Member (not working full time) or unaffiliated Family Caregiver: $</w:t>
            </w:r>
            <w:r w:rsidR="00BE26E3">
              <w:rPr>
                <w:rFonts w:ascii="Times New Roman" w:hAnsi="Times New Roman" w:cs="Times New Roman"/>
                <w:sz w:val="24"/>
              </w:rPr>
              <w:t>200</w:t>
            </w:r>
          </w:p>
        </w:tc>
      </w:tr>
      <w:tr w:rsidR="00C6088D" w:rsidRPr="0042269F" w14:paraId="04B6FD80" w14:textId="77777777" w:rsidTr="5692CDF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1124392" w14:textId="1679B392" w:rsidR="00C6088D" w:rsidRPr="00182116" w:rsidRDefault="001A2536" w:rsidP="00A1497F">
            <w:pPr>
              <w:widowControl w:val="0"/>
              <w:rPr>
                <w:rFonts w:ascii="Times New Roman" w:hAnsi="Times New Roman" w:cs="Times New Roman"/>
                <w:bCs w:val="0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-164161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6E3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E26E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6088D" w:rsidRPr="00182116">
              <w:rPr>
                <w:rFonts w:ascii="Times New Roman" w:hAnsi="Times New Roman" w:cs="Times New Roman"/>
                <w:sz w:val="24"/>
              </w:rPr>
              <w:t>Non-Member Student or Retiree:  $</w:t>
            </w:r>
            <w:r w:rsidR="00BE26E3">
              <w:rPr>
                <w:rFonts w:ascii="Times New Roman" w:hAnsi="Times New Roman" w:cs="Times New Roman"/>
                <w:sz w:val="24"/>
              </w:rPr>
              <w:t>305</w:t>
            </w:r>
          </w:p>
        </w:tc>
      </w:tr>
      <w:tr w:rsidR="00A1497F" w:rsidRPr="0042269F" w14:paraId="758611A4" w14:textId="77777777" w:rsidTr="5692C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4E2FF" w:themeFill="accent2" w:themeFillTint="1A"/>
            <w:vAlign w:val="center"/>
          </w:tcPr>
          <w:p w14:paraId="5BB979E4" w14:textId="1605116A" w:rsidR="00A1497F" w:rsidRPr="00182116" w:rsidRDefault="00A1497F" w:rsidP="00182116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82116">
              <w:rPr>
                <w:rFonts w:ascii="Times New Roman" w:hAnsi="Times New Roman" w:cs="Times New Roman"/>
                <w:sz w:val="24"/>
              </w:rPr>
              <w:t>One-Da</w:t>
            </w:r>
            <w:r w:rsidRPr="00182116">
              <w:rPr>
                <w:rFonts w:ascii="Times New Roman" w:hAnsi="Times New Roman" w:cs="Times New Roman"/>
                <w:bCs w:val="0"/>
                <w:sz w:val="24"/>
              </w:rPr>
              <w:t>y Registration</w:t>
            </w:r>
          </w:p>
        </w:tc>
      </w:tr>
      <w:tr w:rsidR="00C6088D" w:rsidRPr="0042269F" w14:paraId="3E590DE4" w14:textId="77777777" w:rsidTr="5692CDF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169AE86" w14:textId="41EE2A15" w:rsidR="00C6088D" w:rsidRPr="00BE26E3" w:rsidRDefault="001A2536" w:rsidP="00A1497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42643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6E3" w:rsidRPr="00BE26E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E26E3" w:rsidRPr="00BE2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088D" w:rsidRPr="00BE26E3">
              <w:rPr>
                <w:rFonts w:ascii="Times New Roman" w:hAnsi="Times New Roman" w:cs="Times New Roman"/>
                <w:sz w:val="24"/>
                <w:szCs w:val="24"/>
              </w:rPr>
              <w:t>Member: $</w:t>
            </w:r>
            <w:r w:rsidR="00BE26E3" w:rsidRPr="00BE26E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C6088D" w:rsidRPr="0042269F" w14:paraId="240B3D0A" w14:textId="77777777" w:rsidTr="5692C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AF27F51" w14:textId="3F6B9946" w:rsidR="00C6088D" w:rsidRPr="00BE26E3" w:rsidRDefault="001A2536" w:rsidP="00A1497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6158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6E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E2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088D" w:rsidRPr="00BE26E3">
              <w:rPr>
                <w:rFonts w:ascii="Times New Roman" w:hAnsi="Times New Roman" w:cs="Times New Roman"/>
                <w:sz w:val="24"/>
                <w:szCs w:val="24"/>
              </w:rPr>
              <w:t>Non-Member: $</w:t>
            </w:r>
            <w:r w:rsidR="00BE26E3" w:rsidRPr="00BE26E3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C6088D" w:rsidRPr="0042269F" w14:paraId="761E4ACA" w14:textId="77777777" w:rsidTr="5692CDF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9BDEC48" w14:textId="1F4E0D64" w:rsidR="00C6088D" w:rsidRPr="00BE26E3" w:rsidRDefault="001A2536" w:rsidP="00A1497F">
            <w:pPr>
              <w:widowControl w:val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6333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6E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E2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088D" w:rsidRPr="00BE26E3">
              <w:rPr>
                <w:rFonts w:ascii="Times New Roman" w:hAnsi="Times New Roman" w:cs="Times New Roman"/>
                <w:sz w:val="24"/>
                <w:szCs w:val="24"/>
              </w:rPr>
              <w:t>Student/Encore (Retiree) Member (not working full time) or unaffiliated Family Caregiver: $</w:t>
            </w:r>
            <w:r w:rsidR="00BE26E3" w:rsidRPr="00BE26E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6088D" w:rsidRPr="0042269F" w14:paraId="4D978A12" w14:textId="77777777" w:rsidTr="5692C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F7201B" w14:textId="7B9F08BB" w:rsidR="00C6088D" w:rsidRPr="00BE26E3" w:rsidRDefault="001A2536" w:rsidP="00A1497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29887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6E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E2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088D" w:rsidRPr="00BE26E3">
              <w:rPr>
                <w:rFonts w:ascii="Times New Roman" w:hAnsi="Times New Roman" w:cs="Times New Roman"/>
                <w:sz w:val="24"/>
                <w:szCs w:val="24"/>
              </w:rPr>
              <w:t>Non-Member Student or Retiree: $</w:t>
            </w:r>
            <w:r w:rsidR="00BE26E3" w:rsidRPr="00BE26E3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</w:tbl>
    <w:p w14:paraId="435B21F6" w14:textId="09FCF536" w:rsidR="006F54B4" w:rsidRPr="0042269F" w:rsidRDefault="006F54B4" w:rsidP="006F54B4">
      <w:pPr>
        <w:widowControl w:val="0"/>
        <w:spacing w:after="200" w:line="271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b/>
          <w:bCs/>
          <w:sz w:val="28"/>
        </w:rPr>
        <w:t>R</w:t>
      </w:r>
      <w:r w:rsidRPr="0042269F">
        <w:rPr>
          <w:rFonts w:ascii="Times New Roman" w:hAnsi="Times New Roman" w:cs="Times New Roman"/>
          <w:b/>
          <w:bCs/>
          <w:sz w:val="28"/>
        </w:rPr>
        <w:t>EGISTRATION OPTIONS</w:t>
      </w:r>
      <w:r>
        <w:rPr>
          <w:rFonts w:ascii="Times New Roman" w:hAnsi="Times New Roman" w:cs="Times New Roman"/>
          <w:b/>
          <w:bCs/>
          <w:sz w:val="28"/>
        </w:rPr>
        <w:t xml:space="preserve"> – STANDARD (Begins </w:t>
      </w:r>
      <w:r w:rsidR="00785B22">
        <w:rPr>
          <w:rFonts w:ascii="Times New Roman" w:hAnsi="Times New Roman" w:cs="Times New Roman"/>
          <w:b/>
          <w:bCs/>
          <w:sz w:val="28"/>
        </w:rPr>
        <w:t>3/</w:t>
      </w:r>
      <w:r w:rsidR="00BE26E3">
        <w:rPr>
          <w:rFonts w:ascii="Times New Roman" w:hAnsi="Times New Roman" w:cs="Times New Roman"/>
          <w:b/>
          <w:bCs/>
          <w:sz w:val="28"/>
        </w:rPr>
        <w:t>7</w:t>
      </w:r>
      <w:r w:rsidR="00785B22">
        <w:rPr>
          <w:rFonts w:ascii="Times New Roman" w:hAnsi="Times New Roman" w:cs="Times New Roman"/>
          <w:b/>
          <w:bCs/>
          <w:sz w:val="28"/>
        </w:rPr>
        <w:t>/202</w:t>
      </w:r>
      <w:r w:rsidR="00BE26E3">
        <w:rPr>
          <w:rFonts w:ascii="Times New Roman" w:hAnsi="Times New Roman" w:cs="Times New Roman"/>
          <w:b/>
          <w:bCs/>
          <w:sz w:val="28"/>
        </w:rPr>
        <w:t>6</w:t>
      </w:r>
      <w:r>
        <w:rPr>
          <w:rFonts w:ascii="Times New Roman" w:hAnsi="Times New Roman" w:cs="Times New Roman"/>
          <w:b/>
          <w:bCs/>
          <w:sz w:val="28"/>
        </w:rPr>
        <w:t>)</w:t>
      </w:r>
    </w:p>
    <w:tbl>
      <w:tblPr>
        <w:tblStyle w:val="GridTable41"/>
        <w:tblW w:w="1097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975"/>
      </w:tblGrid>
      <w:tr w:rsidR="006F54B4" w:rsidRPr="0042269F" w14:paraId="37628F86" w14:textId="77777777" w:rsidTr="002249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5" w:type="dxa"/>
            <w:tcBorders>
              <w:bottom w:val="single" w:sz="18" w:space="0" w:color="auto"/>
            </w:tcBorders>
            <w:shd w:val="clear" w:color="auto" w:fill="D4E2FF" w:themeFill="accent2" w:themeFillTint="1A"/>
          </w:tcPr>
          <w:p w14:paraId="27DBD40C" w14:textId="083ABB07" w:rsidR="006F54B4" w:rsidRPr="00785B22" w:rsidRDefault="006F54B4" w:rsidP="00785B22">
            <w:pPr>
              <w:widowControl w:val="0"/>
              <w:spacing w:line="271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82116">
              <w:rPr>
                <w:rFonts w:ascii="Times New Roman" w:hAnsi="Times New Roman" w:cs="Times New Roman"/>
                <w:color w:val="auto"/>
                <w:sz w:val="24"/>
              </w:rPr>
              <w:t>Full Conference Registration – includes all days and evening events, all sessions, meals and all breaks</w:t>
            </w:r>
          </w:p>
        </w:tc>
      </w:tr>
      <w:tr w:rsidR="006F54B4" w:rsidRPr="0042269F" w14:paraId="4B1594D7" w14:textId="77777777" w:rsidTr="0022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B28E63D" w14:textId="44A0D3FF" w:rsidR="006F54B4" w:rsidRPr="00182116" w:rsidRDefault="001A2536" w:rsidP="00224935">
            <w:pPr>
              <w:widowControl w:val="0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89632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6E3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E26E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F54B4" w:rsidRPr="00182116">
              <w:rPr>
                <w:rFonts w:ascii="Times New Roman" w:hAnsi="Times New Roman" w:cs="Times New Roman"/>
                <w:sz w:val="24"/>
              </w:rPr>
              <w:t>Member: $</w:t>
            </w:r>
            <w:r w:rsidR="00BE26E3">
              <w:rPr>
                <w:rFonts w:ascii="Times New Roman" w:hAnsi="Times New Roman" w:cs="Times New Roman"/>
                <w:sz w:val="24"/>
              </w:rPr>
              <w:t>400</w:t>
            </w:r>
          </w:p>
        </w:tc>
      </w:tr>
      <w:tr w:rsidR="006F54B4" w:rsidRPr="0042269F" w14:paraId="7A9047F8" w14:textId="77777777" w:rsidTr="0022493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5FBDE6A" w14:textId="6324D3BD" w:rsidR="006F54B4" w:rsidRPr="00182116" w:rsidRDefault="001A2536" w:rsidP="00224935">
            <w:pPr>
              <w:widowControl w:val="0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-187252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6E3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E26E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F54B4" w:rsidRPr="00182116">
              <w:rPr>
                <w:rFonts w:ascii="Times New Roman" w:hAnsi="Times New Roman" w:cs="Times New Roman"/>
                <w:sz w:val="24"/>
              </w:rPr>
              <w:t>Non-Member: $</w:t>
            </w:r>
            <w:r w:rsidR="00BE26E3">
              <w:rPr>
                <w:rFonts w:ascii="Times New Roman" w:hAnsi="Times New Roman" w:cs="Times New Roman"/>
                <w:sz w:val="24"/>
              </w:rPr>
              <w:t>500</w:t>
            </w:r>
          </w:p>
        </w:tc>
      </w:tr>
      <w:tr w:rsidR="006F54B4" w:rsidRPr="0042269F" w14:paraId="2662E064" w14:textId="77777777" w:rsidTr="0022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C25EF88" w14:textId="23117767" w:rsidR="006F54B4" w:rsidRPr="00182116" w:rsidRDefault="001A2536" w:rsidP="00224935">
            <w:pPr>
              <w:widowControl w:val="0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-37846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6E3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E26E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F54B4" w:rsidRPr="00182116">
              <w:rPr>
                <w:rFonts w:ascii="Times New Roman" w:hAnsi="Times New Roman" w:cs="Times New Roman"/>
                <w:sz w:val="24"/>
              </w:rPr>
              <w:t>Student/Encore (Retiree) Member (not working full time) or unaffiliated Family Caregiver: $</w:t>
            </w:r>
            <w:r w:rsidR="00B820E1">
              <w:rPr>
                <w:rFonts w:ascii="Times New Roman" w:hAnsi="Times New Roman" w:cs="Times New Roman"/>
                <w:sz w:val="24"/>
              </w:rPr>
              <w:t>2</w:t>
            </w:r>
            <w:r w:rsidR="00BE26E3">
              <w:rPr>
                <w:rFonts w:ascii="Times New Roman" w:hAnsi="Times New Roman" w:cs="Times New Roman"/>
                <w:sz w:val="24"/>
              </w:rPr>
              <w:t>50</w:t>
            </w:r>
          </w:p>
        </w:tc>
      </w:tr>
      <w:tr w:rsidR="006F54B4" w:rsidRPr="0042269F" w14:paraId="56CB1A40" w14:textId="77777777" w:rsidTr="0022493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A4727B5" w14:textId="00C40AA1" w:rsidR="006F54B4" w:rsidRPr="00182116" w:rsidRDefault="001A2536" w:rsidP="00224935">
            <w:pPr>
              <w:widowControl w:val="0"/>
              <w:rPr>
                <w:rFonts w:ascii="Times New Roman" w:hAnsi="Times New Roman" w:cs="Times New Roman"/>
                <w:bCs w:val="0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193138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6E3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E26E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F54B4" w:rsidRPr="00182116">
              <w:rPr>
                <w:rFonts w:ascii="Times New Roman" w:hAnsi="Times New Roman" w:cs="Times New Roman"/>
                <w:sz w:val="24"/>
              </w:rPr>
              <w:t>Non-Member Student or Retiree:  $</w:t>
            </w:r>
            <w:r w:rsidR="00BE26E3">
              <w:rPr>
                <w:rFonts w:ascii="Times New Roman" w:hAnsi="Times New Roman" w:cs="Times New Roman"/>
                <w:sz w:val="24"/>
              </w:rPr>
              <w:t>340</w:t>
            </w:r>
          </w:p>
        </w:tc>
      </w:tr>
      <w:tr w:rsidR="006F54B4" w:rsidRPr="0042269F" w14:paraId="48CB6B4E" w14:textId="77777777" w:rsidTr="0022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4E2FF" w:themeFill="accent2" w:themeFillTint="1A"/>
            <w:vAlign w:val="center"/>
          </w:tcPr>
          <w:p w14:paraId="48BAFEBD" w14:textId="77777777" w:rsidR="006F54B4" w:rsidRPr="00182116" w:rsidRDefault="006F54B4" w:rsidP="00224935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82116">
              <w:rPr>
                <w:rFonts w:ascii="Times New Roman" w:hAnsi="Times New Roman" w:cs="Times New Roman"/>
                <w:sz w:val="24"/>
              </w:rPr>
              <w:t>One-Da</w:t>
            </w:r>
            <w:r w:rsidRPr="00182116">
              <w:rPr>
                <w:rFonts w:ascii="Times New Roman" w:hAnsi="Times New Roman" w:cs="Times New Roman"/>
                <w:bCs w:val="0"/>
                <w:sz w:val="24"/>
              </w:rPr>
              <w:t>y Registration</w:t>
            </w:r>
          </w:p>
        </w:tc>
      </w:tr>
      <w:tr w:rsidR="006F54B4" w:rsidRPr="0042269F" w14:paraId="44323DDF" w14:textId="77777777" w:rsidTr="0022493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EE07696" w14:textId="724BDBF1" w:rsidR="006F54B4" w:rsidRPr="00BE26E3" w:rsidRDefault="001A2536" w:rsidP="0022493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7237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6E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E2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54B4" w:rsidRPr="00BE26E3">
              <w:rPr>
                <w:rFonts w:ascii="Times New Roman" w:hAnsi="Times New Roman" w:cs="Times New Roman"/>
                <w:sz w:val="24"/>
                <w:szCs w:val="24"/>
              </w:rPr>
              <w:t>Member: $</w:t>
            </w:r>
            <w:r w:rsidR="00B820E1" w:rsidRPr="00BE26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26E3" w:rsidRPr="00BE26E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F54B4" w:rsidRPr="0042269F" w14:paraId="7D2D85C5" w14:textId="77777777" w:rsidTr="0022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67C64A2" w14:textId="1B49D507" w:rsidR="006F54B4" w:rsidRPr="00BE26E3" w:rsidRDefault="001A2536" w:rsidP="0022493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9156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6E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E2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54B4" w:rsidRPr="00BE26E3">
              <w:rPr>
                <w:rFonts w:ascii="Times New Roman" w:hAnsi="Times New Roman" w:cs="Times New Roman"/>
                <w:sz w:val="24"/>
                <w:szCs w:val="24"/>
              </w:rPr>
              <w:t>Non-Member: $</w:t>
            </w:r>
            <w:r w:rsidR="00B820E1" w:rsidRPr="00BE26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26E3" w:rsidRPr="00BE26E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6F54B4" w:rsidRPr="0042269F" w14:paraId="69712811" w14:textId="77777777" w:rsidTr="0022493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671DE7C" w14:textId="14EA4033" w:rsidR="006F54B4" w:rsidRPr="00BE26E3" w:rsidRDefault="001A2536" w:rsidP="00224935">
            <w:pPr>
              <w:widowControl w:val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99573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6E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E2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54B4" w:rsidRPr="00BE26E3">
              <w:rPr>
                <w:rFonts w:ascii="Times New Roman" w:hAnsi="Times New Roman" w:cs="Times New Roman"/>
                <w:sz w:val="24"/>
                <w:szCs w:val="24"/>
              </w:rPr>
              <w:t>Student/Encore (Retiree) Member (not working full time) or unaffiliated Family Caregiver: $</w:t>
            </w:r>
            <w:r w:rsidR="00B820E1" w:rsidRPr="00BE26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26E3" w:rsidRPr="00BE26E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F54B4" w:rsidRPr="0042269F" w14:paraId="66D06E1D" w14:textId="77777777" w:rsidTr="0022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1AF908" w14:textId="63EC7A74" w:rsidR="006F54B4" w:rsidRPr="00BE26E3" w:rsidRDefault="001A2536" w:rsidP="0022493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83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6E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E2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54B4" w:rsidRPr="00BE26E3">
              <w:rPr>
                <w:rFonts w:ascii="Times New Roman" w:hAnsi="Times New Roman" w:cs="Times New Roman"/>
                <w:sz w:val="24"/>
                <w:szCs w:val="24"/>
              </w:rPr>
              <w:t>Non-Member Student or Retiree: $</w:t>
            </w:r>
            <w:r w:rsidR="00B820E1" w:rsidRPr="00BE26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26E3" w:rsidRPr="00BE26E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</w:tbl>
    <w:p w14:paraId="047598A4" w14:textId="77777777" w:rsidR="00B820E1" w:rsidRPr="008E3F52" w:rsidRDefault="00B820E1" w:rsidP="00A356E6">
      <w:pPr>
        <w:widowControl w:val="0"/>
        <w:rPr>
          <w:rFonts w:ascii="Times New Roman" w:hAnsi="Times New Roman" w:cs="Times New Roman"/>
          <w:sz w:val="8"/>
          <w:szCs w:val="20"/>
        </w:rPr>
      </w:pPr>
    </w:p>
    <w:tbl>
      <w:tblPr>
        <w:tblStyle w:val="GridTable41"/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1800"/>
        <w:gridCol w:w="3240"/>
        <w:gridCol w:w="3690"/>
      </w:tblGrid>
      <w:tr w:rsidR="00F76ECA" w:rsidRPr="00B64E6D" w14:paraId="6B5609EC" w14:textId="77777777" w:rsidTr="00F76E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2FF" w:themeFill="accent2" w:themeFillTint="1A"/>
          </w:tcPr>
          <w:p w14:paraId="0FC2580F" w14:textId="0DB14ECD" w:rsidR="00F76ECA" w:rsidRPr="00785B22" w:rsidRDefault="00F76ECA" w:rsidP="00785B22">
            <w:pPr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color w:val="auto"/>
              </w:rPr>
              <w:t>CEU Processing Fee</w:t>
            </w:r>
          </w:p>
          <w:p w14:paraId="2DB8EE86" w14:textId="77777777" w:rsidR="00F76ECA" w:rsidRPr="00EB179D" w:rsidRDefault="00F76ECA" w:rsidP="00224935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(CME, Contact Hours, and CEUs)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2FF" w:themeFill="accent2" w:themeFillTint="1A"/>
          </w:tcPr>
          <w:p w14:paraId="7B2E8B2A" w14:textId="77777777" w:rsidR="00F76ECA" w:rsidRDefault="00F76ECA" w:rsidP="00224935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F76ECA">
              <w:rPr>
                <w:rFonts w:ascii="Times New Roman" w:hAnsi="Times New Roman" w:cs="Times New Roman"/>
                <w:color w:val="auto"/>
              </w:rPr>
              <w:t>Certificate of Attendance</w:t>
            </w:r>
          </w:p>
          <w:p w14:paraId="6F5A6BAC" w14:textId="0D97CD9A" w:rsidR="00F76ECA" w:rsidRDefault="00F76ECA" w:rsidP="00224935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2FF" w:themeFill="accent2" w:themeFillTint="1A"/>
          </w:tcPr>
          <w:p w14:paraId="2AA35190" w14:textId="1125B9ED" w:rsidR="00F76ECA" w:rsidRDefault="00F76ECA" w:rsidP="00224935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Additional </w:t>
            </w:r>
            <w:r w:rsidRPr="00973D98">
              <w:rPr>
                <w:rFonts w:ascii="Times New Roman" w:hAnsi="Times New Roman" w:cs="Times New Roman"/>
                <w:color w:val="auto"/>
              </w:rPr>
              <w:t>Guest Ticket</w:t>
            </w:r>
            <w:r>
              <w:rPr>
                <w:rFonts w:ascii="Times New Roman" w:hAnsi="Times New Roman" w:cs="Times New Roman"/>
                <w:color w:val="auto"/>
              </w:rPr>
              <w:t>s</w:t>
            </w:r>
          </w:p>
          <w:p w14:paraId="567CD4B5" w14:textId="4011DDC4" w:rsidR="00F76ECA" w:rsidRDefault="00F76ECA" w:rsidP="00224935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4E6D">
              <w:rPr>
                <w:rFonts w:ascii="Times New Roman" w:hAnsi="Times New Roman" w:cs="Times New Roman"/>
                <w:color w:val="auto"/>
              </w:rPr>
              <w:t>(</w:t>
            </w:r>
            <w:r w:rsidRPr="00785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single tickets gain access to Poster Reception</w:t>
            </w:r>
            <w:r w:rsidR="009240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Keynote Lunch,</w:t>
            </w:r>
            <w:r w:rsidR="00785B22" w:rsidRPr="00785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 </w:t>
            </w:r>
            <w:r w:rsidRPr="00785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Awards </w:t>
            </w:r>
            <w:r w:rsidR="00785B22" w:rsidRPr="00785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Dinner</w:t>
            </w:r>
            <w:r w:rsidRPr="00B64E6D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2FF" w:themeFill="accent2" w:themeFillTint="1A"/>
          </w:tcPr>
          <w:p w14:paraId="0DF903F7" w14:textId="77777777" w:rsidR="00F76ECA" w:rsidRDefault="00F76ECA" w:rsidP="00224935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color w:val="auto"/>
              </w:rPr>
              <w:t>Companion Event and Meal Pass</w:t>
            </w:r>
          </w:p>
          <w:p w14:paraId="2519D6E6" w14:textId="70DA9A37" w:rsidR="00F76ECA" w:rsidRPr="00B64E6D" w:rsidRDefault="00F76ECA" w:rsidP="00224935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 xml:space="preserve">(Guests are welcome to join all meals </w:t>
            </w:r>
            <w:r w:rsidR="00785B22">
              <w:rPr>
                <w:rFonts w:ascii="Times New Roman" w:hAnsi="Times New Roman" w:cs="Times New Roman"/>
                <w:iCs/>
                <w:color w:val="auto"/>
              </w:rPr>
              <w:t>and receptions</w:t>
            </w:r>
            <w:r>
              <w:rPr>
                <w:rFonts w:ascii="Times New Roman" w:hAnsi="Times New Roman" w:cs="Times New Roman"/>
                <w:iCs/>
                <w:color w:val="auto"/>
              </w:rPr>
              <w:t>)</w:t>
            </w:r>
          </w:p>
        </w:tc>
      </w:tr>
      <w:tr w:rsidR="00F76ECA" w:rsidRPr="00691598" w14:paraId="0351831D" w14:textId="77777777" w:rsidTr="00F76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90CD" w14:textId="77777777" w:rsidR="00F76ECA" w:rsidRPr="00EB179D" w:rsidRDefault="00F76ECA" w:rsidP="0022493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B179D">
              <w:rPr>
                <w:rFonts w:ascii="Times New Roman" w:hAnsi="Times New Roman" w:cs="Times New Roman"/>
              </w:rPr>
              <w:t>Flat Rate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5CC1" w14:textId="23B750C8" w:rsidR="00F76ECA" w:rsidRPr="00691598" w:rsidRDefault="00F76ECA" w:rsidP="0022493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Flat Rate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023C" w14:textId="7AE1969F" w:rsidR="00F76ECA" w:rsidRPr="00691598" w:rsidRDefault="00F76ECA" w:rsidP="0022493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91598">
              <w:rPr>
                <w:rFonts w:ascii="Times New Roman" w:hAnsi="Times New Roman" w:cs="Times New Roman"/>
                <w:b/>
              </w:rPr>
              <w:t>Rate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71A5" w14:textId="77777777" w:rsidR="00F76ECA" w:rsidRPr="00691598" w:rsidRDefault="00F76ECA" w:rsidP="0022493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91598">
              <w:rPr>
                <w:rFonts w:ascii="Times New Roman" w:hAnsi="Times New Roman" w:cs="Times New Roman"/>
                <w:b/>
              </w:rPr>
              <w:t>Rate</w:t>
            </w:r>
          </w:p>
        </w:tc>
      </w:tr>
      <w:tr w:rsidR="00F76ECA" w:rsidRPr="0042269F" w14:paraId="2D4E5C3B" w14:textId="77777777" w:rsidTr="00F76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9D8A" w14:textId="2940ECE3" w:rsidR="00F76ECA" w:rsidRPr="00BE26E3" w:rsidRDefault="001A2536" w:rsidP="0022493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3384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6E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E2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6ECA" w:rsidRPr="00BE26E3">
              <w:rPr>
                <w:rFonts w:ascii="Times New Roman" w:hAnsi="Times New Roman" w:cs="Times New Roman"/>
                <w:sz w:val="24"/>
                <w:szCs w:val="24"/>
              </w:rPr>
              <w:t>$35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B2F0" w14:textId="736285E2" w:rsidR="00F76ECA" w:rsidRPr="00BE26E3" w:rsidRDefault="001A2536" w:rsidP="00224935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-149140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6E3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E26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76ECA" w:rsidRPr="00BE26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$15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A534" w14:textId="537FC9A9" w:rsidR="00F76ECA" w:rsidRPr="00BE26E3" w:rsidRDefault="001A2536" w:rsidP="00224935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-1417854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6E3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E26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76ECA" w:rsidRPr="00BE26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$50 per ticket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A636" w14:textId="574ADA71" w:rsidR="00F76ECA" w:rsidRPr="00BE26E3" w:rsidRDefault="001A2536" w:rsidP="00224935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156036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6E3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E26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76ECA" w:rsidRPr="00BE26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$1</w:t>
            </w:r>
            <w:r w:rsidR="00BE26E3" w:rsidRPr="00BE26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</w:tr>
    </w:tbl>
    <w:p w14:paraId="09A332A8" w14:textId="77777777" w:rsidR="00F76ECA" w:rsidRDefault="00961337" w:rsidP="00780A3F">
      <w:pPr>
        <w:widowContro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24F7F4C" w14:textId="06E80A15" w:rsidR="00915803" w:rsidRDefault="001A2536" w:rsidP="00915803">
      <w:pPr>
        <w:widowControl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1528839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5803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9158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6ECA" w:rsidRPr="00F76ECA">
        <w:rPr>
          <w:rFonts w:ascii="Times New Roman" w:hAnsi="Times New Roman" w:cs="Times New Roman"/>
          <w:b/>
          <w:bCs/>
          <w:sz w:val="24"/>
          <w:szCs w:val="24"/>
        </w:rPr>
        <w:t xml:space="preserve">I would like to </w:t>
      </w:r>
      <w:proofErr w:type="gramStart"/>
      <w:r w:rsidR="00F76ECA" w:rsidRPr="00F76ECA">
        <w:rPr>
          <w:rFonts w:ascii="Times New Roman" w:hAnsi="Times New Roman" w:cs="Times New Roman"/>
          <w:b/>
          <w:bCs/>
          <w:sz w:val="24"/>
          <w:szCs w:val="24"/>
        </w:rPr>
        <w:t>make a donation</w:t>
      </w:r>
      <w:proofErr w:type="gramEnd"/>
      <w:r w:rsidR="00F76ECA" w:rsidRPr="00F76ECA">
        <w:rPr>
          <w:rFonts w:ascii="Times New Roman" w:hAnsi="Times New Roman" w:cs="Times New Roman"/>
          <w:b/>
          <w:bCs/>
          <w:sz w:val="24"/>
          <w:szCs w:val="24"/>
        </w:rPr>
        <w:t xml:space="preserve"> to support the Student Travel Scholarship Fund. </w:t>
      </w:r>
    </w:p>
    <w:p w14:paraId="4297C080" w14:textId="1644391B" w:rsidR="00973D98" w:rsidRPr="0042269F" w:rsidRDefault="00F76ECA" w:rsidP="00780A3F">
      <w:pPr>
        <w:widowControl w:val="0"/>
        <w:rPr>
          <w:rFonts w:ascii="Times New Roman" w:hAnsi="Times New Roman" w:cs="Times New Roman"/>
          <w:sz w:val="20"/>
          <w:szCs w:val="20"/>
        </w:rPr>
      </w:pPr>
      <w:r w:rsidRPr="00F76ECA">
        <w:rPr>
          <w:rFonts w:ascii="Times New Roman" w:hAnsi="Times New Roman" w:cs="Times New Roman"/>
          <w:sz w:val="24"/>
          <w:szCs w:val="24"/>
        </w:rPr>
        <w:t>Amount:</w:t>
      </w:r>
      <w:r w:rsidR="00BE26E3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908042172"/>
          <w:placeholder>
            <w:docPart w:val="DefaultPlaceholder_-1854013440"/>
          </w:placeholder>
          <w:showingPlcHdr/>
          <w:text/>
        </w:sdtPr>
        <w:sdtEndPr/>
        <w:sdtContent>
          <w:r w:rsidR="00915803" w:rsidRPr="00573015">
            <w:rPr>
              <w:rStyle w:val="PlaceholderText"/>
            </w:rPr>
            <w:t>Click or tap here to enter text.</w:t>
          </w:r>
        </w:sdtContent>
      </w:sdt>
      <w:r w:rsidR="0096133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</w:t>
      </w:r>
    </w:p>
    <w:p w14:paraId="5E03CA34" w14:textId="15346B45" w:rsidR="00F76ECA" w:rsidRPr="00F76ECA" w:rsidRDefault="00DB5EAD" w:rsidP="00DB5EAD">
      <w:pPr>
        <w:widowControl w:val="0"/>
        <w:rPr>
          <w:rFonts w:ascii="Times New Roman" w:hAnsi="Times New Roman" w:cs="Times New Roman"/>
          <w:b/>
          <w:bCs/>
          <w:sz w:val="28"/>
          <w:szCs w:val="28"/>
        </w:rPr>
      </w:pPr>
      <w:r w:rsidRPr="5692CDF2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Total Payment Due:</w:t>
      </w:r>
      <w:r w:rsidR="009158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</w:rPr>
          <w:id w:val="-879627210"/>
          <w:placeholder>
            <w:docPart w:val="DefaultPlaceholder_-1854013440"/>
          </w:placeholder>
          <w:showingPlcHdr/>
          <w:text/>
        </w:sdtPr>
        <w:sdtEndPr/>
        <w:sdtContent>
          <w:r w:rsidR="00915803" w:rsidRPr="00573015">
            <w:rPr>
              <w:rStyle w:val="PlaceholderText"/>
            </w:rPr>
            <w:t>Click or tap here to enter text.</w:t>
          </w:r>
        </w:sdtContent>
      </w:sdt>
    </w:p>
    <w:p w14:paraId="581B1E0F" w14:textId="77777777" w:rsidR="00915803" w:rsidRDefault="00915803" w:rsidP="00DB5EAD">
      <w:pPr>
        <w:widowControl w:val="0"/>
        <w:rPr>
          <w:rFonts w:ascii="Times New Roman" w:hAnsi="Times New Roman" w:cs="Times New Roman"/>
          <w:b/>
          <w:bCs/>
          <w:sz w:val="28"/>
          <w:szCs w:val="32"/>
          <w:u w:val="single"/>
        </w:rPr>
      </w:pPr>
    </w:p>
    <w:p w14:paraId="45CB1CBD" w14:textId="77777777" w:rsidR="00915803" w:rsidRDefault="00915803" w:rsidP="00DB5EAD">
      <w:pPr>
        <w:widowControl w:val="0"/>
        <w:rPr>
          <w:rFonts w:ascii="Times New Roman" w:hAnsi="Times New Roman" w:cs="Times New Roman"/>
          <w:b/>
          <w:bCs/>
          <w:sz w:val="28"/>
          <w:szCs w:val="32"/>
          <w:u w:val="single"/>
        </w:rPr>
      </w:pPr>
    </w:p>
    <w:p w14:paraId="35E738BC" w14:textId="235D1A6A" w:rsidR="00F76ECA" w:rsidRPr="00F76ECA" w:rsidRDefault="00F76ECA" w:rsidP="00DB5EAD">
      <w:pPr>
        <w:widowControl w:val="0"/>
        <w:rPr>
          <w:rFonts w:ascii="Times New Roman" w:hAnsi="Times New Roman" w:cs="Times New Roman"/>
          <w:b/>
          <w:bCs/>
          <w:sz w:val="28"/>
          <w:szCs w:val="32"/>
          <w:u w:val="single"/>
        </w:rPr>
      </w:pPr>
      <w:r w:rsidRPr="00F76ECA">
        <w:rPr>
          <w:rFonts w:ascii="Times New Roman" w:hAnsi="Times New Roman" w:cs="Times New Roman"/>
          <w:b/>
          <w:bCs/>
          <w:sz w:val="28"/>
          <w:szCs w:val="32"/>
          <w:u w:val="single"/>
        </w:rPr>
        <w:lastRenderedPageBreak/>
        <w:t>Pay by Credit Card</w:t>
      </w:r>
    </w:p>
    <w:p w14:paraId="6FE2C1A3" w14:textId="77777777" w:rsidR="00F76ECA" w:rsidRDefault="00F76ECA" w:rsidP="00DB5EAD">
      <w:pPr>
        <w:widowControl w:val="0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If you would prefer to receive an electronic invoice, please email Amanda James at </w:t>
      </w:r>
      <w:hyperlink r:id="rId9" w:history="1">
        <w:r w:rsidRPr="00F76ECA">
          <w:rPr>
            <w:rStyle w:val="Hyperlink"/>
            <w:rFonts w:ascii="Times New Roman" w:hAnsi="Times New Roman" w:cs="Times New Roman"/>
            <w:b/>
            <w:bCs/>
            <w:color w:val="0000FF"/>
            <w:sz w:val="24"/>
            <w:szCs w:val="28"/>
          </w:rPr>
          <w:t>admin@southerngerontologicalsociety.org</w:t>
        </w:r>
      </w:hyperlink>
      <w:r>
        <w:rPr>
          <w:rFonts w:ascii="Times New Roman" w:hAnsi="Times New Roman" w:cs="Times New Roman"/>
          <w:b/>
          <w:bCs/>
          <w:sz w:val="24"/>
          <w:szCs w:val="28"/>
        </w:rPr>
        <w:t xml:space="preserve">. </w:t>
      </w:r>
    </w:p>
    <w:p w14:paraId="79DE1917" w14:textId="44C6E013" w:rsidR="00EB179D" w:rsidRPr="00F56DA7" w:rsidRDefault="00EB179D" w:rsidP="00DB5EAD">
      <w:pPr>
        <w:widowControl w:val="0"/>
        <w:rPr>
          <w:rFonts w:ascii="Times New Roman" w:hAnsi="Times New Roman" w:cs="Times New Roman"/>
          <w:sz w:val="2"/>
          <w:szCs w:val="20"/>
        </w:rPr>
      </w:pPr>
      <w:r w:rsidRPr="00182116">
        <w:rPr>
          <w:rFonts w:ascii="Times New Roman" w:hAnsi="Times New Roman" w:cs="Times New Roman"/>
          <w:b/>
          <w:bCs/>
          <w:sz w:val="24"/>
          <w:szCs w:val="28"/>
        </w:rPr>
        <w:t>Name on Card:</w:t>
      </w:r>
      <w:r w:rsidR="00F56DA7">
        <w:rPr>
          <w:rFonts w:ascii="Times New Roman" w:hAnsi="Times New Roman" w:cs="Times New Roman"/>
          <w:sz w:val="24"/>
          <w:szCs w:val="28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8"/>
          </w:rPr>
          <w:id w:val="-488632160"/>
          <w:placeholder>
            <w:docPart w:val="DefaultPlaceholder_-1854013440"/>
          </w:placeholder>
          <w:showingPlcHdr/>
          <w:text/>
        </w:sdtPr>
        <w:sdtEndPr/>
        <w:sdtContent>
          <w:r w:rsidR="00F56DA7" w:rsidRPr="00573015">
            <w:rPr>
              <w:rStyle w:val="PlaceholderText"/>
            </w:rPr>
            <w:t>Click or tap here to enter text.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B179D" w:rsidRPr="00182116" w14:paraId="4DA1374A" w14:textId="77777777" w:rsidTr="008E3F52">
        <w:trPr>
          <w:trHeight w:val="386"/>
        </w:trPr>
        <w:tc>
          <w:tcPr>
            <w:tcW w:w="10790" w:type="dxa"/>
            <w:gridSpan w:val="2"/>
            <w:vAlign w:val="bottom"/>
          </w:tcPr>
          <w:p w14:paraId="6A72B546" w14:textId="2C900EA5" w:rsidR="00EB179D" w:rsidRPr="00F56DA7" w:rsidRDefault="00EB179D" w:rsidP="00182116">
            <w:pPr>
              <w:widowContro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18211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Credit Card#:</w:t>
            </w:r>
            <w:r w:rsidR="00F56DA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8"/>
                </w:rPr>
                <w:id w:val="-153080157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56DA7" w:rsidRPr="0057301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B179D" w:rsidRPr="00182116" w14:paraId="479150E5" w14:textId="77777777" w:rsidTr="00182116">
        <w:trPr>
          <w:trHeight w:val="368"/>
        </w:trPr>
        <w:tc>
          <w:tcPr>
            <w:tcW w:w="5395" w:type="dxa"/>
            <w:vAlign w:val="bottom"/>
          </w:tcPr>
          <w:p w14:paraId="3CD2EB33" w14:textId="49BC7830" w:rsidR="00EB179D" w:rsidRPr="00F56DA7" w:rsidRDefault="00EB179D" w:rsidP="00182116">
            <w:pPr>
              <w:widowContro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18211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Expiration:</w:t>
            </w:r>
            <w:r w:rsidR="00F56DA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8"/>
                </w:rPr>
                <w:id w:val="106923196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56DA7" w:rsidRPr="0057301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395" w:type="dxa"/>
            <w:vAlign w:val="bottom"/>
          </w:tcPr>
          <w:p w14:paraId="0295CACA" w14:textId="558E1AC5" w:rsidR="00EB179D" w:rsidRPr="00F56DA7" w:rsidRDefault="00EB179D" w:rsidP="00182116">
            <w:pPr>
              <w:widowContro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18211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CVV:</w:t>
            </w:r>
            <w:r w:rsidR="00F56DA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8"/>
                </w:rPr>
                <w:id w:val="-68159100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56DA7" w:rsidRPr="0057301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B179D" w:rsidRPr="00182116" w14:paraId="4B20AF3A" w14:textId="77777777" w:rsidTr="008E3F52">
        <w:trPr>
          <w:trHeight w:val="413"/>
        </w:trPr>
        <w:tc>
          <w:tcPr>
            <w:tcW w:w="10790" w:type="dxa"/>
            <w:gridSpan w:val="2"/>
            <w:vAlign w:val="bottom"/>
          </w:tcPr>
          <w:p w14:paraId="22986328" w14:textId="0B6CBFDB" w:rsidR="00EB179D" w:rsidRPr="00F56DA7" w:rsidRDefault="00EB179D" w:rsidP="00182116">
            <w:pPr>
              <w:widowContro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18211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Billing Address:</w:t>
            </w:r>
            <w:r w:rsidR="00F56DA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8"/>
                </w:rPr>
                <w:id w:val="-21104359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56DA7" w:rsidRPr="0057301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B179D" w:rsidRPr="00182116" w14:paraId="11F2FB37" w14:textId="77777777" w:rsidTr="00182116">
        <w:trPr>
          <w:trHeight w:val="458"/>
        </w:trPr>
        <w:tc>
          <w:tcPr>
            <w:tcW w:w="5395" w:type="dxa"/>
            <w:vAlign w:val="bottom"/>
          </w:tcPr>
          <w:p w14:paraId="551E9276" w14:textId="49467852" w:rsidR="00EB179D" w:rsidRPr="00F56DA7" w:rsidRDefault="00EB179D" w:rsidP="00182116">
            <w:pPr>
              <w:widowContro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18211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City, State:</w:t>
            </w:r>
            <w:r w:rsidR="00F56DA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8"/>
                </w:rPr>
                <w:id w:val="30998861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56DA7" w:rsidRPr="0057301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395" w:type="dxa"/>
            <w:vAlign w:val="bottom"/>
          </w:tcPr>
          <w:p w14:paraId="162E86B8" w14:textId="176DB0FD" w:rsidR="00EB179D" w:rsidRPr="00F56DA7" w:rsidRDefault="00EB179D" w:rsidP="00182116">
            <w:pPr>
              <w:widowContro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18211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Zip Code:</w:t>
            </w:r>
            <w:r w:rsidR="00F56DA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8"/>
                </w:rPr>
                <w:id w:val="-76022173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56DA7" w:rsidRPr="0057301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2E816AD" w14:textId="77777777" w:rsidR="00B820E1" w:rsidRDefault="005D285D" w:rsidP="00A96EBF">
      <w:pPr>
        <w:widowContro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5C66C14" w14:textId="77777777" w:rsidR="00F76ECA" w:rsidRPr="00F76ECA" w:rsidRDefault="00F76ECA" w:rsidP="00A96EBF">
      <w:pPr>
        <w:widowContro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76ECA">
        <w:rPr>
          <w:rFonts w:ascii="Times New Roman" w:hAnsi="Times New Roman" w:cs="Times New Roman"/>
          <w:b/>
          <w:bCs/>
          <w:sz w:val="28"/>
          <w:szCs w:val="28"/>
          <w:u w:val="single"/>
        </w:rPr>
        <w:t>Pay by Check</w:t>
      </w:r>
    </w:p>
    <w:p w14:paraId="643024BA" w14:textId="2644BAFE" w:rsidR="00B820E1" w:rsidRPr="00B820E1" w:rsidRDefault="00B820E1" w:rsidP="00A96EBF">
      <w:pPr>
        <w:widowContro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820E1">
        <w:rPr>
          <w:rFonts w:ascii="Times New Roman" w:hAnsi="Times New Roman" w:cs="Times New Roman"/>
          <w:b/>
          <w:bCs/>
          <w:sz w:val="24"/>
          <w:szCs w:val="24"/>
        </w:rPr>
        <w:t>If you are paying by check, please send payment to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28F15D0" w14:textId="77777777" w:rsidR="00B820E1" w:rsidRPr="00B820E1" w:rsidRDefault="00B820E1" w:rsidP="00B820E1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B820E1">
        <w:rPr>
          <w:rFonts w:ascii="Times New Roman" w:hAnsi="Times New Roman" w:cs="Times New Roman"/>
          <w:sz w:val="24"/>
          <w:szCs w:val="24"/>
        </w:rPr>
        <w:t>SGS</w:t>
      </w:r>
    </w:p>
    <w:p w14:paraId="0F4A1561" w14:textId="77777777" w:rsidR="00B820E1" w:rsidRPr="00B820E1" w:rsidRDefault="00B820E1" w:rsidP="00B820E1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B820E1">
        <w:rPr>
          <w:rFonts w:ascii="Times New Roman" w:hAnsi="Times New Roman" w:cs="Times New Roman"/>
          <w:sz w:val="24"/>
          <w:szCs w:val="24"/>
        </w:rPr>
        <w:t>PO Box 80786</w:t>
      </w:r>
    </w:p>
    <w:p w14:paraId="5E32A950" w14:textId="2822E2BC" w:rsidR="0021271F" w:rsidRPr="00B820E1" w:rsidRDefault="00B820E1" w:rsidP="00B820E1">
      <w:pPr>
        <w:widowControl w:val="0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B820E1">
        <w:rPr>
          <w:rFonts w:ascii="Times New Roman" w:hAnsi="Times New Roman" w:cs="Times New Roman"/>
          <w:sz w:val="24"/>
          <w:szCs w:val="24"/>
        </w:rPr>
        <w:t>Conyers, GA 30013</w:t>
      </w:r>
      <w:r w:rsidR="005D285D" w:rsidRPr="00B820E1">
        <w:rPr>
          <w:rFonts w:ascii="Times New Roman" w:hAnsi="Times New Roman" w:cs="Times New Roman"/>
          <w:b/>
          <w:bCs/>
          <w:sz w:val="24"/>
          <w:szCs w:val="24"/>
        </w:rPr>
        <w:tab/>
      </w:r>
    </w:p>
    <w:sectPr w:rsidR="0021271F" w:rsidRPr="00B820E1" w:rsidSect="0021271F">
      <w:type w:val="continuous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E7948"/>
    <w:multiLevelType w:val="hybridMultilevel"/>
    <w:tmpl w:val="89307A7C"/>
    <w:lvl w:ilvl="0" w:tplc="63E4931E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964907"/>
    <w:multiLevelType w:val="hybridMultilevel"/>
    <w:tmpl w:val="A830CF48"/>
    <w:lvl w:ilvl="0" w:tplc="20581E5A">
      <w:start w:val="3"/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23E44"/>
    <w:multiLevelType w:val="hybridMultilevel"/>
    <w:tmpl w:val="812612F0"/>
    <w:lvl w:ilvl="0" w:tplc="F484EB82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5B03B8"/>
    <w:multiLevelType w:val="hybridMultilevel"/>
    <w:tmpl w:val="C2CE0DC4"/>
    <w:lvl w:ilvl="0" w:tplc="2382BD0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5C0DEF"/>
    <w:multiLevelType w:val="hybridMultilevel"/>
    <w:tmpl w:val="3DD214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462EC1"/>
    <w:multiLevelType w:val="hybridMultilevel"/>
    <w:tmpl w:val="9ACCE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8900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47052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19354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25360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487640">
    <w:abstractNumId w:val="3"/>
  </w:num>
  <w:num w:numId="6" w16cid:durableId="2120879495">
    <w:abstractNumId w:val="0"/>
  </w:num>
  <w:num w:numId="7" w16cid:durableId="1913544783">
    <w:abstractNumId w:val="2"/>
  </w:num>
  <w:num w:numId="8" w16cid:durableId="855970573">
    <w:abstractNumId w:val="5"/>
  </w:num>
  <w:num w:numId="9" w16cid:durableId="2141070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A90"/>
    <w:rsid w:val="00011EC5"/>
    <w:rsid w:val="0002098D"/>
    <w:rsid w:val="00073CEF"/>
    <w:rsid w:val="00151203"/>
    <w:rsid w:val="00153C57"/>
    <w:rsid w:val="00182116"/>
    <w:rsid w:val="001A2536"/>
    <w:rsid w:val="00200192"/>
    <w:rsid w:val="002059B9"/>
    <w:rsid w:val="0021271F"/>
    <w:rsid w:val="00264BA1"/>
    <w:rsid w:val="002670FA"/>
    <w:rsid w:val="00277056"/>
    <w:rsid w:val="00280EA7"/>
    <w:rsid w:val="002C53E9"/>
    <w:rsid w:val="002C6B54"/>
    <w:rsid w:val="002E5195"/>
    <w:rsid w:val="00323FBC"/>
    <w:rsid w:val="00335CEB"/>
    <w:rsid w:val="00336C37"/>
    <w:rsid w:val="00373D41"/>
    <w:rsid w:val="00374FCD"/>
    <w:rsid w:val="00382B12"/>
    <w:rsid w:val="003C3B44"/>
    <w:rsid w:val="003D1D64"/>
    <w:rsid w:val="0042269F"/>
    <w:rsid w:val="00446444"/>
    <w:rsid w:val="005418D7"/>
    <w:rsid w:val="0056064D"/>
    <w:rsid w:val="005631A9"/>
    <w:rsid w:val="00594799"/>
    <w:rsid w:val="005A65A8"/>
    <w:rsid w:val="005D285D"/>
    <w:rsid w:val="00637C5B"/>
    <w:rsid w:val="00680EFB"/>
    <w:rsid w:val="00691598"/>
    <w:rsid w:val="006A0865"/>
    <w:rsid w:val="006D2B24"/>
    <w:rsid w:val="006E2B03"/>
    <w:rsid w:val="006F4B8F"/>
    <w:rsid w:val="006F54B4"/>
    <w:rsid w:val="00780A3F"/>
    <w:rsid w:val="00785B22"/>
    <w:rsid w:val="007B05D7"/>
    <w:rsid w:val="007B696F"/>
    <w:rsid w:val="007D5F41"/>
    <w:rsid w:val="00830F3E"/>
    <w:rsid w:val="008534BE"/>
    <w:rsid w:val="00856564"/>
    <w:rsid w:val="008E3F52"/>
    <w:rsid w:val="00910051"/>
    <w:rsid w:val="00915803"/>
    <w:rsid w:val="00924013"/>
    <w:rsid w:val="00961337"/>
    <w:rsid w:val="00973D98"/>
    <w:rsid w:val="00974312"/>
    <w:rsid w:val="00A1497F"/>
    <w:rsid w:val="00A154B4"/>
    <w:rsid w:val="00A26AF9"/>
    <w:rsid w:val="00A356E6"/>
    <w:rsid w:val="00A66EB1"/>
    <w:rsid w:val="00A96EBF"/>
    <w:rsid w:val="00AA0265"/>
    <w:rsid w:val="00AA59D4"/>
    <w:rsid w:val="00AB32C0"/>
    <w:rsid w:val="00AF7089"/>
    <w:rsid w:val="00B153DD"/>
    <w:rsid w:val="00B55B3C"/>
    <w:rsid w:val="00B820E1"/>
    <w:rsid w:val="00BD1D6F"/>
    <w:rsid w:val="00BE26E3"/>
    <w:rsid w:val="00C31B1B"/>
    <w:rsid w:val="00C56F20"/>
    <w:rsid w:val="00C6088D"/>
    <w:rsid w:val="00C87E99"/>
    <w:rsid w:val="00D13E86"/>
    <w:rsid w:val="00D409E0"/>
    <w:rsid w:val="00DB5EAD"/>
    <w:rsid w:val="00E279E7"/>
    <w:rsid w:val="00E27CAC"/>
    <w:rsid w:val="00E90129"/>
    <w:rsid w:val="00EB179D"/>
    <w:rsid w:val="00EC5938"/>
    <w:rsid w:val="00ED0C20"/>
    <w:rsid w:val="00ED1CC4"/>
    <w:rsid w:val="00EF2990"/>
    <w:rsid w:val="00F159AA"/>
    <w:rsid w:val="00F21A90"/>
    <w:rsid w:val="00F251CA"/>
    <w:rsid w:val="00F56DA7"/>
    <w:rsid w:val="00F76ECA"/>
    <w:rsid w:val="00FA7C0F"/>
    <w:rsid w:val="00FE4BD2"/>
    <w:rsid w:val="00FE696E"/>
    <w:rsid w:val="07047522"/>
    <w:rsid w:val="17863DF2"/>
    <w:rsid w:val="18BBD09B"/>
    <w:rsid w:val="23BAA87B"/>
    <w:rsid w:val="29167732"/>
    <w:rsid w:val="37354D1D"/>
    <w:rsid w:val="3C22328D"/>
    <w:rsid w:val="3DE9E9D6"/>
    <w:rsid w:val="3F47137E"/>
    <w:rsid w:val="42957CC4"/>
    <w:rsid w:val="434D1B9B"/>
    <w:rsid w:val="4B466342"/>
    <w:rsid w:val="53D9F56F"/>
    <w:rsid w:val="5692CDF2"/>
    <w:rsid w:val="6543B649"/>
    <w:rsid w:val="6618EE73"/>
    <w:rsid w:val="66ABBE76"/>
    <w:rsid w:val="6EB04691"/>
    <w:rsid w:val="7B000E0A"/>
    <w:rsid w:val="7DE2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308ED"/>
  <w15:docId w15:val="{6302C475-86DF-4E9B-AFC7-F6419496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B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1A90"/>
    <w:rPr>
      <w:color w:val="F7B615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1A90"/>
    <w:rPr>
      <w:color w:val="704404" w:themeColor="followedHyperlink"/>
      <w:u w:val="single"/>
    </w:rPr>
  </w:style>
  <w:style w:type="table" w:styleId="TableGrid">
    <w:name w:val="Table Grid"/>
    <w:basedOn w:val="TableNormal"/>
    <w:uiPriority w:val="39"/>
    <w:rsid w:val="00F21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DB5EA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41">
    <w:name w:val="Grid Table 41"/>
    <w:basedOn w:val="TableNormal"/>
    <w:uiPriority w:val="49"/>
    <w:rsid w:val="008534B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60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64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2269F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382B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87E9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36C37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AA026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southerngerontologicalsociety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southerngerontologicalsociety.org" TargetMode="External"/><Relationship Id="rId11" Type="http://schemas.openxmlformats.org/officeDocument/2006/relationships/glossaryDocument" Target="glossary/document.xml"/><Relationship Id="rId5" Type="http://schemas.openxmlformats.org/officeDocument/2006/relationships/hyperlink" Target="mailto:admin@southerngerontologicalsociety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min@southerngerontologicalsociety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12758-2565-43A4-B893-F9D1DB05BE1E}"/>
      </w:docPartPr>
      <w:docPartBody>
        <w:p w:rsidR="00EA3898" w:rsidRDefault="00EA3898">
          <w:r w:rsidRPr="0057301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898"/>
    <w:rsid w:val="002059B9"/>
    <w:rsid w:val="00AB32C0"/>
    <w:rsid w:val="00EA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389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C00000"/>
      </a:accent1>
      <a:accent2>
        <a:srgbClr val="002060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2727</Characters>
  <Application>Microsoft Office Word</Application>
  <DocSecurity>4</DocSecurity>
  <Lines>93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Abby Cox</dc:creator>
  <cp:lastModifiedBy>Lorne Moon</cp:lastModifiedBy>
  <cp:revision>2</cp:revision>
  <cp:lastPrinted>2019-03-23T21:39:00Z</cp:lastPrinted>
  <dcterms:created xsi:type="dcterms:W3CDTF">2025-10-17T07:51:00Z</dcterms:created>
  <dcterms:modified xsi:type="dcterms:W3CDTF">2025-10-17T07:51:00Z</dcterms:modified>
</cp:coreProperties>
</file>